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982C2" w14:textId="2A25898C" w:rsidR="009A26E3" w:rsidRDefault="00E96C18" w:rsidP="00E96C18">
      <w:pPr>
        <w:jc w:val="center"/>
      </w:pPr>
      <w:r>
        <w:rPr>
          <w:b/>
          <w:bCs/>
        </w:rPr>
        <w:t>Bring</w:t>
      </w:r>
    </w:p>
    <w:p w14:paraId="5770487B" w14:textId="28665EB9" w:rsidR="00E96C18" w:rsidRDefault="00E96C18" w:rsidP="00E96C18">
      <w:pPr>
        <w:spacing w:after="0"/>
      </w:pPr>
      <w:r>
        <w:t>&gt;Solar Lanterns</w:t>
      </w:r>
    </w:p>
    <w:p w14:paraId="0E648E75" w14:textId="56EDFB49" w:rsidR="00E96C18" w:rsidRDefault="00E96C18" w:rsidP="00E96C18">
      <w:pPr>
        <w:spacing w:after="0"/>
      </w:pPr>
      <w:r>
        <w:tab/>
        <w:t>Electric candles &amp; holders</w:t>
      </w:r>
      <w:r w:rsidR="006C6B69">
        <w:t xml:space="preserve"> – </w:t>
      </w:r>
      <w:r w:rsidR="006C6B69">
        <w:tab/>
      </w:r>
      <w:r w:rsidR="006C6B69">
        <w:tab/>
      </w:r>
      <w:r w:rsidR="006C6B69">
        <w:tab/>
      </w:r>
      <w:r w:rsidR="006C6B69">
        <w:tab/>
      </w:r>
      <w:r w:rsidR="006C6B69">
        <w:tab/>
        <w:t>Denise and Marcia</w:t>
      </w:r>
    </w:p>
    <w:p w14:paraId="7ECE346D" w14:textId="2BCEC995" w:rsidR="00E96C18" w:rsidRDefault="00E96C18" w:rsidP="00E96C18">
      <w:pPr>
        <w:spacing w:after="0"/>
      </w:pPr>
      <w:r>
        <w:t>&gt;Firewood &amp; kindling &amp; matches depending on weather forecast</w:t>
      </w:r>
      <w:r w:rsidR="002F7FE2">
        <w:t>?</w:t>
      </w:r>
    </w:p>
    <w:p w14:paraId="22241235" w14:textId="02CE1157" w:rsidR="008C5471" w:rsidRDefault="008C5471" w:rsidP="00E96C18">
      <w:pPr>
        <w:spacing w:after="0"/>
      </w:pPr>
      <w:r>
        <w:tab/>
        <w:t xml:space="preserve">Water Bucket for Fire </w:t>
      </w:r>
      <w:r w:rsidR="006C6B69">
        <w:t>–</w:t>
      </w:r>
      <w:r w:rsidR="006C6B69">
        <w:tab/>
      </w:r>
      <w:r w:rsidR="006C6B69">
        <w:tab/>
      </w:r>
      <w:r w:rsidR="006C6B69">
        <w:tab/>
      </w:r>
      <w:r w:rsidR="006C6B69">
        <w:tab/>
      </w:r>
      <w:r w:rsidR="006C6B69">
        <w:tab/>
      </w:r>
      <w:r w:rsidR="006C6B69">
        <w:tab/>
        <w:t xml:space="preserve"> Joanie and Marcia</w:t>
      </w:r>
    </w:p>
    <w:p w14:paraId="13648B3A" w14:textId="0FD09530" w:rsidR="00E96C18" w:rsidRDefault="00E96C18" w:rsidP="00E96C18">
      <w:pPr>
        <w:spacing w:after="0"/>
      </w:pPr>
      <w:r>
        <w:t>&gt;Plastic bucket(s) for dishwashing outdoors</w:t>
      </w:r>
      <w:r w:rsidR="008C5471">
        <w:t xml:space="preserve"> (2)</w:t>
      </w:r>
      <w:r w:rsidR="006C6B69">
        <w:t xml:space="preserve"> - </w:t>
      </w:r>
      <w:r w:rsidR="006C6B69">
        <w:tab/>
      </w:r>
      <w:r w:rsidR="006C6B69">
        <w:tab/>
      </w:r>
      <w:r w:rsidR="006C6B69">
        <w:tab/>
      </w:r>
      <w:r w:rsidR="006C6B69">
        <w:tab/>
        <w:t>Denise</w:t>
      </w:r>
    </w:p>
    <w:p w14:paraId="4653B3BC" w14:textId="5AC345A9" w:rsidR="00E6236E" w:rsidRDefault="00BF73E7" w:rsidP="00E96C18">
      <w:pPr>
        <w:spacing w:after="0"/>
      </w:pPr>
      <w:r>
        <w:t>&gt;</w:t>
      </w:r>
      <w:r w:rsidR="00E96C18">
        <w:t>Dish</w:t>
      </w:r>
      <w:r>
        <w:t xml:space="preserve"> </w:t>
      </w:r>
      <w:r w:rsidR="00E96C18">
        <w:t>soap/ washing sponge</w:t>
      </w:r>
      <w:r w:rsidR="0028233A">
        <w:t>/ Dish cloth</w:t>
      </w:r>
      <w:r>
        <w:t>/ drying towel</w:t>
      </w:r>
      <w:r w:rsidR="000B70F4">
        <w:tab/>
      </w:r>
      <w:r w:rsidR="006C6B69">
        <w:tab/>
      </w:r>
      <w:r w:rsidR="006C6B69">
        <w:tab/>
      </w:r>
      <w:r w:rsidR="00987F7C">
        <w:t>Denise</w:t>
      </w:r>
    </w:p>
    <w:p w14:paraId="1DFCA642" w14:textId="5E205F43" w:rsidR="00BE2408" w:rsidRDefault="001E046F" w:rsidP="00E96C18">
      <w:pPr>
        <w:spacing w:after="0"/>
      </w:pPr>
      <w:r>
        <w:t xml:space="preserve">&gt;Tablecloths </w:t>
      </w:r>
      <w:r w:rsidR="006C6B69">
        <w:tab/>
      </w:r>
      <w:r w:rsidR="006C6B69">
        <w:tab/>
      </w:r>
      <w:r w:rsidR="006C6B69">
        <w:tab/>
      </w:r>
      <w:r w:rsidR="006C6B69">
        <w:tab/>
      </w:r>
      <w:r w:rsidR="006C6B69">
        <w:tab/>
      </w:r>
      <w:r w:rsidR="006C6B69">
        <w:tab/>
      </w:r>
      <w:r w:rsidR="006C6B69">
        <w:tab/>
      </w:r>
      <w:r w:rsidR="006C6B69">
        <w:tab/>
        <w:t>Joanie</w:t>
      </w:r>
    </w:p>
    <w:p w14:paraId="4C5BA8A7" w14:textId="2C1EC067" w:rsidR="009F5F63" w:rsidRDefault="009F5F63" w:rsidP="00E96C18">
      <w:pPr>
        <w:spacing w:after="0"/>
      </w:pPr>
      <w:r>
        <w:t>&gt;Paper towels</w:t>
      </w:r>
      <w:r w:rsidR="00B42723">
        <w:tab/>
      </w:r>
      <w:r w:rsidR="00B42723">
        <w:tab/>
      </w:r>
      <w:r w:rsidR="00B42723">
        <w:tab/>
      </w:r>
      <w:r w:rsidR="00B42723">
        <w:tab/>
      </w:r>
      <w:r w:rsidR="00B42723">
        <w:tab/>
      </w:r>
      <w:r w:rsidR="006C6B69">
        <w:tab/>
      </w:r>
      <w:r w:rsidR="006C6B69">
        <w:tab/>
      </w:r>
      <w:r w:rsidR="006C6B69">
        <w:tab/>
        <w:t>Denise and Marcia will bring 1 roll each</w:t>
      </w:r>
    </w:p>
    <w:p w14:paraId="1B8B84E9" w14:textId="74BB3FB7" w:rsidR="009F5F63" w:rsidRPr="006C6B69" w:rsidRDefault="009F5F63" w:rsidP="00E96C18">
      <w:pPr>
        <w:spacing w:after="0"/>
      </w:pPr>
      <w:r>
        <w:t>&gt;Trash bags</w:t>
      </w:r>
      <w:r w:rsidR="00D30661">
        <w:t xml:space="preserve"> – or just </w:t>
      </w:r>
      <w:r w:rsidR="008640C8">
        <w:t xml:space="preserve">for </w:t>
      </w:r>
      <w:r w:rsidR="00D30661">
        <w:t>recycles?</w:t>
      </w:r>
      <w:r w:rsidR="00D30661">
        <w:tab/>
      </w:r>
      <w:r w:rsidR="00D30661">
        <w:tab/>
      </w:r>
      <w:r w:rsidR="006C6B69">
        <w:tab/>
      </w:r>
      <w:r w:rsidR="006C6B69">
        <w:tab/>
      </w:r>
      <w:r w:rsidR="006C6B69">
        <w:tab/>
        <w:t>Marcia</w:t>
      </w:r>
    </w:p>
    <w:p w14:paraId="5086BECD" w14:textId="7CDDB515" w:rsidR="001E046F" w:rsidRDefault="00BE2408" w:rsidP="00E96C18">
      <w:pPr>
        <w:spacing w:after="0"/>
      </w:pPr>
      <w:r>
        <w:t>&gt;C</w:t>
      </w:r>
      <w:r w:rsidR="001E046F">
        <w:t>loths for cleaning things</w:t>
      </w:r>
      <w:r>
        <w:t xml:space="preserve"> like tablecloths</w:t>
      </w:r>
      <w:r w:rsidR="00987F7C">
        <w:tab/>
      </w:r>
      <w:r w:rsidR="00987F7C">
        <w:tab/>
      </w:r>
      <w:r w:rsidR="00987F7C">
        <w:tab/>
      </w:r>
      <w:r w:rsidR="00987F7C">
        <w:tab/>
        <w:t>Joanie and Carol</w:t>
      </w:r>
    </w:p>
    <w:p w14:paraId="749C5496" w14:textId="28C99EF8" w:rsidR="00E96C18" w:rsidRDefault="00E96C18" w:rsidP="00E96C18">
      <w:pPr>
        <w:spacing w:after="0"/>
      </w:pPr>
      <w:r>
        <w:t>&gt;</w:t>
      </w:r>
      <w:r w:rsidR="00C30F42">
        <w:t>Four</w:t>
      </w:r>
      <w:r>
        <w:t xml:space="preserve"> small portable tables for various placements</w:t>
      </w:r>
      <w:r w:rsidR="00C30F42">
        <w:t>, as needed</w:t>
      </w:r>
      <w:r w:rsidR="00987F7C">
        <w:tab/>
      </w:r>
      <w:r w:rsidR="00987F7C">
        <w:tab/>
        <w:t>Denise, Joanie and Marcia</w:t>
      </w:r>
    </w:p>
    <w:p w14:paraId="0E377795" w14:textId="6EF09FD8" w:rsidR="00E96C18" w:rsidRDefault="00E96C18" w:rsidP="00E96C18">
      <w:pPr>
        <w:spacing w:after="0"/>
      </w:pPr>
      <w:r>
        <w:t>&gt;Advocacy postcards &amp; binder</w:t>
      </w:r>
      <w:r w:rsidR="00F36B2F">
        <w:t>, stamps</w:t>
      </w:r>
      <w:r w:rsidR="00987F7C">
        <w:tab/>
      </w:r>
      <w:r w:rsidR="00987F7C">
        <w:tab/>
      </w:r>
      <w:r w:rsidR="00987F7C">
        <w:tab/>
      </w:r>
      <w:r w:rsidR="00987F7C">
        <w:tab/>
      </w:r>
      <w:r w:rsidR="00987F7C">
        <w:tab/>
        <w:t>Joanie</w:t>
      </w:r>
    </w:p>
    <w:p w14:paraId="5067BF2A" w14:textId="7E99FD03" w:rsidR="00C30F42" w:rsidRPr="00FD31A8" w:rsidRDefault="00C30F42" w:rsidP="00E96C18">
      <w:pPr>
        <w:spacing w:after="0"/>
        <w:rPr>
          <w:color w:val="FFC000"/>
        </w:rPr>
      </w:pPr>
      <w:r>
        <w:t>&gt;Reading/ reference/ ma</w:t>
      </w:r>
      <w:r w:rsidR="00987F7C">
        <w:t>p</w:t>
      </w:r>
      <w:r w:rsidR="00987F7C">
        <w:tab/>
      </w:r>
      <w:r w:rsidR="00987F7C">
        <w:tab/>
      </w:r>
      <w:r w:rsidR="00987F7C">
        <w:tab/>
      </w:r>
      <w:r w:rsidR="00987F7C">
        <w:tab/>
      </w:r>
      <w:r w:rsidR="00987F7C">
        <w:tab/>
      </w:r>
      <w:r w:rsidR="00987F7C">
        <w:tab/>
        <w:t>Marcia</w:t>
      </w:r>
    </w:p>
    <w:p w14:paraId="151CEE59" w14:textId="72A3850D" w:rsidR="00C31477" w:rsidRDefault="00F02417" w:rsidP="00987F7C">
      <w:pPr>
        <w:tabs>
          <w:tab w:val="left" w:pos="2640"/>
        </w:tabs>
        <w:spacing w:after="0"/>
      </w:pPr>
      <w:r>
        <w:t xml:space="preserve">&gt;Registration </w:t>
      </w:r>
      <w:r w:rsidR="00C31477">
        <w:t xml:space="preserve">List/ </w:t>
      </w:r>
      <w:r>
        <w:t>sheets</w:t>
      </w:r>
      <w:r w:rsidR="00987F7C">
        <w:tab/>
      </w:r>
      <w:r w:rsidR="00987F7C">
        <w:tab/>
      </w:r>
      <w:r w:rsidR="00987F7C">
        <w:tab/>
      </w:r>
      <w:r w:rsidR="00987F7C">
        <w:tab/>
      </w:r>
      <w:r w:rsidR="00987F7C">
        <w:tab/>
      </w:r>
      <w:r w:rsidR="00987F7C">
        <w:tab/>
      </w:r>
      <w:r w:rsidR="00987F7C">
        <w:tab/>
        <w:t>Carol – 3 copies</w:t>
      </w:r>
    </w:p>
    <w:p w14:paraId="7AE2E200" w14:textId="488488E9" w:rsidR="00F02417" w:rsidRDefault="00F02417" w:rsidP="00E96C18">
      <w:pPr>
        <w:spacing w:after="0"/>
      </w:pPr>
      <w:r>
        <w:t>&gt; Name tags</w:t>
      </w:r>
      <w:r w:rsidR="00987F7C">
        <w:tab/>
      </w:r>
      <w:r w:rsidR="00987F7C">
        <w:tab/>
      </w:r>
      <w:r w:rsidR="00987F7C">
        <w:tab/>
      </w:r>
      <w:r w:rsidR="00987F7C">
        <w:tab/>
      </w:r>
      <w:r w:rsidR="00987F7C">
        <w:tab/>
      </w:r>
      <w:r w:rsidR="00987F7C">
        <w:tab/>
      </w:r>
      <w:r w:rsidR="00987F7C">
        <w:tab/>
      </w:r>
      <w:r w:rsidR="00987F7C">
        <w:tab/>
        <w:t>Marcia</w:t>
      </w:r>
    </w:p>
    <w:p w14:paraId="147B3C09" w14:textId="480889AA" w:rsidR="00F02417" w:rsidRPr="00987F7C" w:rsidRDefault="00F02417" w:rsidP="00E96C18">
      <w:pPr>
        <w:spacing w:after="0"/>
      </w:pPr>
      <w:r>
        <w:t>&gt;Tupperware with pencil, pen, tape, scissor etc.</w:t>
      </w:r>
      <w:r w:rsidRPr="00F02417">
        <w:rPr>
          <w:color w:val="FFC000"/>
        </w:rPr>
        <w:tab/>
      </w:r>
      <w:r w:rsidR="00987F7C">
        <w:rPr>
          <w:color w:val="FFC000"/>
        </w:rPr>
        <w:tab/>
      </w:r>
      <w:r w:rsidR="00987F7C">
        <w:rPr>
          <w:color w:val="FFC000"/>
        </w:rPr>
        <w:tab/>
      </w:r>
      <w:r w:rsidR="00987F7C">
        <w:rPr>
          <w:color w:val="FFC000"/>
        </w:rPr>
        <w:tab/>
      </w:r>
      <w:r w:rsidR="00987F7C">
        <w:t>Marcia</w:t>
      </w:r>
      <w:r w:rsidR="00987F7C">
        <w:rPr>
          <w:color w:val="FFC000"/>
        </w:rPr>
        <w:tab/>
      </w:r>
      <w:r w:rsidR="00987F7C" w:rsidRPr="00987F7C">
        <w:tab/>
      </w:r>
      <w:r w:rsidR="00987F7C" w:rsidRPr="00987F7C">
        <w:tab/>
      </w:r>
    </w:p>
    <w:p w14:paraId="4E90A8F7" w14:textId="004A561B" w:rsidR="00E05349" w:rsidRPr="00987F7C" w:rsidRDefault="00E05349" w:rsidP="00E96C18">
      <w:pPr>
        <w:spacing w:after="0"/>
      </w:pPr>
      <w:r w:rsidRPr="00987F7C">
        <w:t>&gt;Printed Agenda</w:t>
      </w:r>
      <w:r w:rsidRPr="00987F7C">
        <w:tab/>
      </w:r>
      <w:r w:rsidRPr="00987F7C">
        <w:tab/>
      </w:r>
      <w:r w:rsidRPr="00987F7C">
        <w:tab/>
      </w:r>
      <w:r w:rsidRPr="00987F7C">
        <w:tab/>
      </w:r>
      <w:r w:rsidR="00841E63">
        <w:tab/>
      </w:r>
      <w:r w:rsidR="00841E63">
        <w:tab/>
      </w:r>
      <w:r w:rsidR="00841E63">
        <w:tab/>
      </w:r>
      <w:r w:rsidRPr="00987F7C">
        <w:t>Everyone</w:t>
      </w:r>
      <w:r w:rsidR="00841E63">
        <w:tab/>
      </w:r>
    </w:p>
    <w:p w14:paraId="7367D98D" w14:textId="21F09B3C" w:rsidR="00EB54CE" w:rsidRPr="00987F7C" w:rsidRDefault="00E05349" w:rsidP="00E96C18">
      <w:pPr>
        <w:spacing w:after="0"/>
      </w:pPr>
      <w:r w:rsidRPr="00987F7C">
        <w:t>&gt;Printed Detailed Agenda</w:t>
      </w:r>
      <w:r w:rsidR="00EB54CE" w:rsidRPr="00987F7C">
        <w:tab/>
      </w:r>
      <w:r w:rsidR="00EB54CE" w:rsidRPr="00987F7C">
        <w:tab/>
      </w:r>
      <w:r w:rsidR="00EB54CE" w:rsidRPr="00987F7C">
        <w:tab/>
      </w:r>
      <w:r w:rsidR="00841E63">
        <w:tab/>
      </w:r>
      <w:r w:rsidR="00841E63">
        <w:tab/>
      </w:r>
      <w:r w:rsidR="00841E63">
        <w:tab/>
      </w:r>
      <w:r w:rsidR="00EB54CE" w:rsidRPr="00987F7C">
        <w:t>All of us</w:t>
      </w:r>
    </w:p>
    <w:p w14:paraId="64555233" w14:textId="51FC4DC2" w:rsidR="00EB54CE" w:rsidRPr="00987F7C" w:rsidRDefault="00EB54CE" w:rsidP="00E96C18">
      <w:pPr>
        <w:spacing w:after="0"/>
      </w:pPr>
      <w:r w:rsidRPr="00987F7C">
        <w:t>&gt;Administrivia</w:t>
      </w:r>
      <w:r w:rsidRPr="00987F7C">
        <w:tab/>
      </w:r>
      <w:r w:rsidRPr="00987F7C">
        <w:tab/>
      </w:r>
      <w:r w:rsidRPr="00987F7C">
        <w:tab/>
      </w:r>
      <w:r w:rsidRPr="00987F7C">
        <w:tab/>
      </w:r>
      <w:r w:rsidRPr="00987F7C">
        <w:tab/>
      </w:r>
      <w:r w:rsidR="00841E63">
        <w:tab/>
      </w:r>
      <w:r w:rsidR="00841E63">
        <w:tab/>
      </w:r>
      <w:r w:rsidR="00841E63">
        <w:tab/>
      </w:r>
      <w:r w:rsidRPr="00987F7C">
        <w:t>Marcia &amp; Denise</w:t>
      </w:r>
      <w:r w:rsidRPr="00987F7C">
        <w:tab/>
      </w:r>
      <w:r w:rsidRPr="00987F7C">
        <w:tab/>
      </w:r>
    </w:p>
    <w:p w14:paraId="57178002" w14:textId="573A9508" w:rsidR="00E05349" w:rsidRPr="00987F7C" w:rsidRDefault="00EB54CE" w:rsidP="00E96C18">
      <w:pPr>
        <w:spacing w:after="0"/>
      </w:pPr>
      <w:r w:rsidRPr="00987F7C">
        <w:t>&gt;Trivia &amp; questions</w:t>
      </w:r>
      <w:r w:rsidRPr="00987F7C">
        <w:tab/>
      </w:r>
      <w:r w:rsidRPr="00987F7C">
        <w:tab/>
      </w:r>
      <w:r w:rsidRPr="00987F7C">
        <w:tab/>
      </w:r>
      <w:r w:rsidRPr="00987F7C">
        <w:tab/>
      </w:r>
      <w:r w:rsidR="00841E63">
        <w:tab/>
      </w:r>
      <w:r w:rsidR="00841E63">
        <w:tab/>
      </w:r>
      <w:r w:rsidR="00841E63">
        <w:tab/>
      </w:r>
      <w:r w:rsidRPr="00987F7C">
        <w:t>Marcia</w:t>
      </w:r>
      <w:r w:rsidR="00E05349" w:rsidRPr="00987F7C">
        <w:tab/>
      </w:r>
      <w:r w:rsidR="00841E63">
        <w:t>and Joanie</w:t>
      </w:r>
      <w:r w:rsidR="00E05349" w:rsidRPr="00987F7C">
        <w:tab/>
      </w:r>
      <w:r w:rsidR="00E05349" w:rsidRPr="00987F7C">
        <w:tab/>
      </w:r>
    </w:p>
    <w:p w14:paraId="25D60A4E" w14:textId="06010EAF" w:rsidR="00DB56C0" w:rsidRPr="00987F7C" w:rsidRDefault="00DB56C0" w:rsidP="00E96C18">
      <w:pPr>
        <w:spacing w:after="0"/>
      </w:pPr>
      <w:r w:rsidRPr="00987F7C">
        <w:t>&gt;Donation jar</w:t>
      </w:r>
      <w:r w:rsidR="001119C4" w:rsidRPr="00987F7C">
        <w:tab/>
      </w:r>
      <w:r w:rsidR="001119C4" w:rsidRPr="00987F7C">
        <w:tab/>
      </w:r>
      <w:r w:rsidR="001119C4" w:rsidRPr="00987F7C">
        <w:tab/>
      </w:r>
      <w:r w:rsidR="001119C4" w:rsidRPr="00987F7C">
        <w:tab/>
      </w:r>
      <w:r w:rsidR="00F02417" w:rsidRPr="00987F7C">
        <w:tab/>
      </w:r>
      <w:r w:rsidR="00841E63">
        <w:tab/>
      </w:r>
      <w:r w:rsidR="00841E63">
        <w:tab/>
      </w:r>
      <w:r w:rsidR="00841E63">
        <w:tab/>
      </w:r>
      <w:r w:rsidR="001119C4" w:rsidRPr="00987F7C">
        <w:t>Marcia</w:t>
      </w:r>
    </w:p>
    <w:p w14:paraId="5206F1F1" w14:textId="7AAC32BC" w:rsidR="00DB56C0" w:rsidRPr="00987F7C" w:rsidRDefault="00DB56C0" w:rsidP="00E96C18">
      <w:pPr>
        <w:spacing w:after="0"/>
      </w:pPr>
      <w:r w:rsidRPr="00987F7C">
        <w:t>&gt;Hanging banner</w:t>
      </w:r>
      <w:r w:rsidR="00EB54CE" w:rsidRPr="00987F7C">
        <w:t>/ rope</w:t>
      </w:r>
      <w:r w:rsidRPr="00987F7C">
        <w:t xml:space="preserve"> &amp; Table banner</w:t>
      </w:r>
      <w:r w:rsidR="002224FB" w:rsidRPr="00987F7C">
        <w:t xml:space="preserve"> - </w:t>
      </w:r>
      <w:r w:rsidR="004A6BD1" w:rsidRPr="00987F7C">
        <w:tab/>
      </w:r>
      <w:r w:rsidR="00841E63">
        <w:tab/>
      </w:r>
      <w:r w:rsidR="00841E63">
        <w:tab/>
      </w:r>
      <w:r w:rsidR="00841E63">
        <w:tab/>
      </w:r>
      <w:r w:rsidR="002224FB" w:rsidRPr="00987F7C">
        <w:t>Marcia</w:t>
      </w:r>
    </w:p>
    <w:p w14:paraId="106556EB" w14:textId="645A89A2" w:rsidR="00B21294" w:rsidRDefault="00B21294" w:rsidP="00E96C18">
      <w:pPr>
        <w:spacing w:after="0"/>
      </w:pPr>
      <w:r w:rsidRPr="00987F7C">
        <w:t>&gt;Rain tarp &amp; poles</w:t>
      </w:r>
      <w:r w:rsidR="004A6BD1" w:rsidRPr="00987F7C">
        <w:t xml:space="preserve"> - </w:t>
      </w:r>
      <w:r w:rsidR="004A6BD1" w:rsidRPr="00987F7C">
        <w:tab/>
      </w:r>
      <w:r w:rsidR="004A6BD1" w:rsidRPr="00987F7C">
        <w:tab/>
      </w:r>
      <w:r w:rsidR="004A6BD1" w:rsidRPr="00987F7C">
        <w:tab/>
      </w:r>
      <w:r w:rsidR="00F02417" w:rsidRPr="00987F7C">
        <w:tab/>
      </w:r>
      <w:r w:rsidR="00841E63">
        <w:tab/>
      </w:r>
      <w:r w:rsidR="00841E63">
        <w:tab/>
      </w:r>
      <w:r w:rsidR="00841E63">
        <w:tab/>
      </w:r>
      <w:r w:rsidR="004A6BD1" w:rsidRPr="00987F7C">
        <w:t>Marcia</w:t>
      </w:r>
    </w:p>
    <w:p w14:paraId="745CA79C" w14:textId="66B6F37B" w:rsidR="00B21294" w:rsidRDefault="00B21294" w:rsidP="00E96C18">
      <w:pPr>
        <w:spacing w:after="0"/>
      </w:pPr>
      <w:r>
        <w:t xml:space="preserve">&gt;Coffee pots:  </w:t>
      </w:r>
      <w:r w:rsidR="00841E63">
        <w:tab/>
      </w:r>
      <w:r w:rsidR="00841E63">
        <w:tab/>
      </w:r>
      <w:r w:rsidR="00841E63">
        <w:tab/>
      </w:r>
      <w:r w:rsidR="00841E63">
        <w:tab/>
      </w:r>
      <w:r w:rsidR="00841E63">
        <w:tab/>
      </w:r>
      <w:r w:rsidR="00841E63">
        <w:tab/>
      </w:r>
      <w:r w:rsidR="00841E63">
        <w:tab/>
      </w:r>
      <w:r w:rsidR="00841E63">
        <w:tab/>
        <w:t>Marcia and Carol</w:t>
      </w:r>
      <w:r w:rsidR="00AA69F8">
        <w:tab/>
      </w:r>
      <w:r w:rsidR="00AA69F8">
        <w:tab/>
      </w:r>
      <w:r w:rsidR="00AA69F8">
        <w:tab/>
      </w:r>
      <w:r w:rsidR="00AA69F8">
        <w:tab/>
        <w:t xml:space="preserve"> </w:t>
      </w:r>
    </w:p>
    <w:p w14:paraId="306120A4" w14:textId="598EB5CE" w:rsidR="00416994" w:rsidRDefault="00B21294" w:rsidP="00E96C18">
      <w:pPr>
        <w:spacing w:after="0"/>
      </w:pPr>
      <w:r>
        <w:tab/>
        <w:t>Caraf</w:t>
      </w:r>
      <w:r w:rsidR="00841E63">
        <w:t>e</w:t>
      </w:r>
      <w:r>
        <w:t xml:space="preserve"> for storing warm coffee</w:t>
      </w:r>
      <w:r w:rsidR="00841E63">
        <w:tab/>
      </w:r>
      <w:r w:rsidR="00841E63">
        <w:tab/>
      </w:r>
      <w:r w:rsidR="00841E63">
        <w:tab/>
      </w:r>
      <w:r w:rsidR="00841E63">
        <w:tab/>
      </w:r>
      <w:r w:rsidR="00841E63">
        <w:tab/>
        <w:t>Joanie</w:t>
      </w:r>
    </w:p>
    <w:p w14:paraId="559BEBC8" w14:textId="5194C2DB" w:rsidR="00B21294" w:rsidRDefault="00B21294" w:rsidP="00416994">
      <w:pPr>
        <w:spacing w:after="0"/>
        <w:ind w:firstLine="720"/>
      </w:pPr>
      <w:r>
        <w:t xml:space="preserve"> Coffee &amp; filters</w:t>
      </w:r>
      <w:r w:rsidR="00CC1DBB">
        <w:t>, and suga</w:t>
      </w:r>
      <w:r w:rsidR="00AA69F8">
        <w:tab/>
      </w:r>
      <w:r w:rsidR="00AA69F8">
        <w:tab/>
      </w:r>
      <w:r w:rsidR="00841E63">
        <w:rPr>
          <w:color w:val="FFC000"/>
        </w:rPr>
        <w:tab/>
      </w:r>
      <w:r w:rsidR="00841E63" w:rsidRPr="00841E63">
        <w:tab/>
      </w:r>
      <w:r w:rsidR="00841E63" w:rsidRPr="00841E63">
        <w:tab/>
        <w:t>Marcia</w:t>
      </w:r>
    </w:p>
    <w:p w14:paraId="6E242683" w14:textId="77777777" w:rsidR="00CC1DBB" w:rsidRDefault="005C7827" w:rsidP="005C7827">
      <w:pPr>
        <w:spacing w:after="0"/>
      </w:pPr>
      <w:r>
        <w:t>&gt;Cream and sugar</w:t>
      </w:r>
      <w:r w:rsidR="00841E63">
        <w:tab/>
      </w:r>
      <w:r w:rsidR="00841E63">
        <w:tab/>
      </w:r>
      <w:r w:rsidR="00841E63">
        <w:tab/>
      </w:r>
      <w:r w:rsidR="00841E63">
        <w:tab/>
      </w:r>
      <w:r w:rsidR="00841E63">
        <w:tab/>
      </w:r>
      <w:r w:rsidR="00841E63">
        <w:tab/>
      </w:r>
      <w:r w:rsidR="00841E63">
        <w:tab/>
        <w:t xml:space="preserve">Carol – ½ &amp; ½, </w:t>
      </w:r>
    </w:p>
    <w:p w14:paraId="1237BCD9" w14:textId="77777777" w:rsidR="00CC1DBB" w:rsidRDefault="00CC1DBB" w:rsidP="00CC1DBB">
      <w:pPr>
        <w:spacing w:after="0"/>
        <w:ind w:left="5760" w:firstLine="720"/>
      </w:pPr>
      <w:r>
        <w:t xml:space="preserve">Teabags – Joanie, </w:t>
      </w:r>
    </w:p>
    <w:p w14:paraId="0EE177F0" w14:textId="6B9C73B9" w:rsidR="005C7827" w:rsidRDefault="00CC1DBB" w:rsidP="00CC1DBB">
      <w:pPr>
        <w:spacing w:after="0"/>
        <w:ind w:left="5760" w:firstLine="720"/>
      </w:pPr>
      <w:r>
        <w:t>Denise - alt sugar</w:t>
      </w:r>
    </w:p>
    <w:p w14:paraId="5C8275ED" w14:textId="752B423A" w:rsidR="00B75E75" w:rsidRDefault="00B75E75" w:rsidP="00E96C18">
      <w:pPr>
        <w:spacing w:after="0"/>
      </w:pPr>
      <w:r>
        <w:t xml:space="preserve">&gt; Hot water </w:t>
      </w:r>
      <w:r w:rsidR="00416994">
        <w:t xml:space="preserve">heater </w:t>
      </w:r>
      <w:r>
        <w:t>for tea?</w:t>
      </w:r>
      <w:r w:rsidR="00416994">
        <w:t xml:space="preserve">  </w:t>
      </w:r>
      <w:r w:rsidR="00CC1DBB">
        <w:tab/>
      </w:r>
      <w:r w:rsidR="00CC1DBB">
        <w:tab/>
      </w:r>
      <w:r w:rsidR="00CC1DBB">
        <w:tab/>
      </w:r>
      <w:r w:rsidR="00CC1DBB">
        <w:tab/>
      </w:r>
      <w:r w:rsidR="00CC1DBB">
        <w:tab/>
      </w:r>
      <w:r w:rsidR="00CC1DBB">
        <w:tab/>
        <w:t>Denise – elec water pot</w:t>
      </w:r>
    </w:p>
    <w:p w14:paraId="5CED912F" w14:textId="36DCE4C3" w:rsidR="00FD31A8" w:rsidRDefault="00F60449" w:rsidP="00E96C18">
      <w:pPr>
        <w:spacing w:after="0"/>
      </w:pPr>
      <w:r>
        <w:t xml:space="preserve">&gt;Napkins </w:t>
      </w:r>
      <w:r w:rsidR="00CC1DBB">
        <w:tab/>
      </w:r>
      <w:r w:rsidR="00CC1DBB">
        <w:tab/>
      </w:r>
      <w:r w:rsidR="00CC1DBB">
        <w:tab/>
      </w:r>
      <w:r w:rsidR="00CC1DBB">
        <w:tab/>
      </w:r>
      <w:r w:rsidR="00CC1DBB">
        <w:tab/>
      </w:r>
      <w:r w:rsidR="00CC1DBB">
        <w:tab/>
      </w:r>
      <w:r w:rsidR="00CC1DBB">
        <w:tab/>
      </w:r>
      <w:r w:rsidR="00CC1DBB">
        <w:tab/>
        <w:t>Joanie and Carol</w:t>
      </w:r>
    </w:p>
    <w:p w14:paraId="34A69691" w14:textId="19930FFB" w:rsidR="00F60449" w:rsidRDefault="00FD31A8" w:rsidP="00E96C18">
      <w:pPr>
        <w:spacing w:after="0"/>
      </w:pPr>
      <w:r>
        <w:t>&gt;E</w:t>
      </w:r>
      <w:r w:rsidR="00F60449">
        <w:t>xtra plastic silverware &amp; plates</w:t>
      </w:r>
      <w:r w:rsidR="00275FEE">
        <w:t xml:space="preserve"> for those who forget</w:t>
      </w:r>
      <w:r w:rsidR="00CC1DBB">
        <w:tab/>
      </w:r>
      <w:r w:rsidR="00CC1DBB">
        <w:tab/>
      </w:r>
      <w:r w:rsidR="00CC1DBB">
        <w:tab/>
        <w:t>Carol</w:t>
      </w:r>
    </w:p>
    <w:p w14:paraId="7E3F5FD4" w14:textId="11631A4F" w:rsidR="00D71AAE" w:rsidRDefault="00D71AAE" w:rsidP="00E96C18">
      <w:pPr>
        <w:spacing w:after="0"/>
      </w:pPr>
      <w:r>
        <w:t xml:space="preserve">&gt; Extra cooking pan(s) for suppers?  </w:t>
      </w:r>
      <w:r w:rsidRPr="005C7827">
        <w:rPr>
          <w:u w:val="single"/>
        </w:rPr>
        <w:t>Ask Susan</w:t>
      </w:r>
      <w:r w:rsidR="0064237C">
        <w:t xml:space="preserve"> (although might be in Red Barn too)</w:t>
      </w:r>
    </w:p>
    <w:p w14:paraId="3EC7D33A" w14:textId="31E7C7DC" w:rsidR="006E38B3" w:rsidRDefault="00AA69F8" w:rsidP="00E96C18">
      <w:pPr>
        <w:spacing w:after="0"/>
      </w:pPr>
      <w:r>
        <w:t>&gt;Serving utensils for suppers?</w:t>
      </w:r>
      <w:r w:rsidR="00E74469">
        <w:tab/>
      </w:r>
      <w:r w:rsidR="00E74469">
        <w:tab/>
      </w:r>
      <w:r w:rsidR="00E74469">
        <w:tab/>
      </w:r>
      <w:r w:rsidR="00E74469">
        <w:tab/>
      </w:r>
      <w:r w:rsidR="00E74469">
        <w:tab/>
      </w:r>
      <w:r w:rsidR="00E74469">
        <w:tab/>
        <w:t>Joanie and Marcia</w:t>
      </w:r>
    </w:p>
    <w:p w14:paraId="4F6C8A64" w14:textId="5EDDA87E" w:rsidR="00B06D8F" w:rsidRDefault="00B06D8F" w:rsidP="00E96C18">
      <w:pPr>
        <w:spacing w:after="0"/>
      </w:pPr>
      <w:r>
        <w:t>&gt; Electrical Cord for more plugs</w:t>
      </w:r>
      <w:r w:rsidR="00E74469">
        <w:tab/>
      </w:r>
      <w:r w:rsidR="00E74469">
        <w:tab/>
      </w:r>
      <w:r w:rsidR="00E74469">
        <w:tab/>
      </w:r>
      <w:r w:rsidR="00E74469">
        <w:tab/>
      </w:r>
      <w:r w:rsidR="00E74469">
        <w:tab/>
      </w:r>
      <w:r w:rsidR="00E74469">
        <w:tab/>
        <w:t>Denise</w:t>
      </w:r>
    </w:p>
    <w:p w14:paraId="7E5625A2" w14:textId="5D36FB82" w:rsidR="002F7FE2" w:rsidRDefault="00BF73E7" w:rsidP="00E96C18">
      <w:pPr>
        <w:spacing w:after="0"/>
        <w:rPr>
          <w:rFonts w:ascii="Times New Roman" w:eastAsia="Times New Roman" w:hAnsi="Times New Roman" w:cs="Times New Roman"/>
        </w:rPr>
      </w:pPr>
      <w:r w:rsidRPr="00BF73E7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6E052C" w:rsidRPr="00BF73E7">
        <w:rPr>
          <w:rFonts w:ascii="Times New Roman" w:eastAsia="Times New Roman" w:hAnsi="Times New Roman" w:cs="Times New Roman"/>
          <w:sz w:val="24"/>
          <w:szCs w:val="24"/>
        </w:rPr>
        <w:t>small prep tables</w:t>
      </w:r>
      <w:r w:rsidRPr="00BF73E7">
        <w:rPr>
          <w:rFonts w:ascii="Times New Roman" w:eastAsia="Times New Roman" w:hAnsi="Times New Roman" w:cs="Times New Roman"/>
          <w:sz w:val="24"/>
          <w:szCs w:val="24"/>
        </w:rPr>
        <w:t xml:space="preserve"> (registration, reading/ ref table/ coffee &amp; tea tables</w:t>
      </w:r>
      <w:r w:rsidR="006E052C" w:rsidRPr="00BF7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52C" w:rsidRPr="00BF73E7">
        <w:rPr>
          <w:rFonts w:ascii="Times New Roman" w:eastAsia="Times New Roman" w:hAnsi="Times New Roman" w:cs="Times New Roman"/>
        </w:rPr>
        <w:t xml:space="preserve"> </w:t>
      </w:r>
      <w:r w:rsidR="00167F30">
        <w:rPr>
          <w:rFonts w:ascii="Times New Roman" w:eastAsia="Times New Roman" w:hAnsi="Times New Roman" w:cs="Times New Roman"/>
        </w:rPr>
        <w:t>Denise, Joanie, Marcia</w:t>
      </w:r>
    </w:p>
    <w:p w14:paraId="5A51D59B" w14:textId="5FC07C05" w:rsidR="00A32AC0" w:rsidRPr="00BF73E7" w:rsidRDefault="00A32AC0" w:rsidP="00E96C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&gt;Extra camp chair or two</w:t>
      </w:r>
    </w:p>
    <w:p w14:paraId="45266494" w14:textId="6B944FB9" w:rsidR="002F7FE2" w:rsidRPr="002F7FE2" w:rsidRDefault="002F7FE2" w:rsidP="00E96C18">
      <w:pPr>
        <w:spacing w:after="0"/>
      </w:pPr>
      <w:r w:rsidRPr="002F7FE2">
        <w:rPr>
          <w:rFonts w:ascii="Times New Roman" w:eastAsia="Times New Roman" w:hAnsi="Times New Roman" w:cs="Times New Roman"/>
        </w:rPr>
        <w:t>small weights</w:t>
      </w:r>
      <w:r w:rsidR="00E74469">
        <w:rPr>
          <w:rFonts w:ascii="Times New Roman" w:eastAsia="Times New Roman" w:hAnsi="Times New Roman" w:cs="Times New Roman"/>
        </w:rPr>
        <w:tab/>
      </w:r>
      <w:r w:rsidR="00E74469">
        <w:rPr>
          <w:rFonts w:ascii="Times New Roman" w:eastAsia="Times New Roman" w:hAnsi="Times New Roman" w:cs="Times New Roman"/>
        </w:rPr>
        <w:tab/>
      </w:r>
      <w:r w:rsidR="00E74469">
        <w:rPr>
          <w:rFonts w:ascii="Times New Roman" w:eastAsia="Times New Roman" w:hAnsi="Times New Roman" w:cs="Times New Roman"/>
        </w:rPr>
        <w:tab/>
      </w:r>
      <w:r w:rsidR="00E74469">
        <w:rPr>
          <w:rFonts w:ascii="Times New Roman" w:eastAsia="Times New Roman" w:hAnsi="Times New Roman" w:cs="Times New Roman"/>
        </w:rPr>
        <w:tab/>
      </w:r>
      <w:r w:rsidR="00E74469">
        <w:rPr>
          <w:rFonts w:ascii="Times New Roman" w:eastAsia="Times New Roman" w:hAnsi="Times New Roman" w:cs="Times New Roman"/>
        </w:rPr>
        <w:tab/>
      </w:r>
      <w:r w:rsidR="00E74469">
        <w:rPr>
          <w:rFonts w:ascii="Times New Roman" w:eastAsia="Times New Roman" w:hAnsi="Times New Roman" w:cs="Times New Roman"/>
        </w:rPr>
        <w:tab/>
      </w:r>
      <w:r w:rsidR="00E74469">
        <w:rPr>
          <w:rFonts w:ascii="Times New Roman" w:eastAsia="Times New Roman" w:hAnsi="Times New Roman" w:cs="Times New Roman"/>
        </w:rPr>
        <w:tab/>
      </w:r>
      <w:r w:rsidR="00E74469">
        <w:rPr>
          <w:rFonts w:ascii="Times New Roman" w:eastAsia="Times New Roman" w:hAnsi="Times New Roman" w:cs="Times New Roman"/>
        </w:rPr>
        <w:tab/>
        <w:t>Denise</w:t>
      </w:r>
    </w:p>
    <w:p w14:paraId="3C88F200" w14:textId="5F41EC74" w:rsidR="003E21E7" w:rsidRDefault="00E74469" w:rsidP="00E96C18">
      <w:pPr>
        <w:spacing w:after="0"/>
      </w:pPr>
      <w:r>
        <w:t>vases and pamphlets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Denise</w:t>
      </w:r>
    </w:p>
    <w:p w14:paraId="7FDF1C75" w14:textId="76C5E371" w:rsidR="00E74469" w:rsidRDefault="00E74469" w:rsidP="00E96C18">
      <w:pPr>
        <w:spacing w:after="0"/>
      </w:pPr>
      <w:r>
        <w:t>momentos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Marcia</w:t>
      </w:r>
    </w:p>
    <w:p w14:paraId="30686EFE" w14:textId="77777777" w:rsidR="00F60449" w:rsidRDefault="00F60449" w:rsidP="00E96C18">
      <w:pPr>
        <w:spacing w:after="0"/>
      </w:pPr>
    </w:p>
    <w:p w14:paraId="165EAFAE" w14:textId="77777777" w:rsidR="00E96C18" w:rsidRDefault="00E96C18" w:rsidP="00E96C18">
      <w:pPr>
        <w:spacing w:after="0"/>
      </w:pPr>
    </w:p>
    <w:p w14:paraId="438A36D5" w14:textId="77777777" w:rsidR="00E96C18" w:rsidRDefault="00E96C18" w:rsidP="00E96C18">
      <w:pPr>
        <w:spacing w:after="0"/>
      </w:pPr>
    </w:p>
    <w:p w14:paraId="5E4D65BD" w14:textId="77777777" w:rsidR="00E96C18" w:rsidRPr="00E96C18" w:rsidRDefault="00E96C18" w:rsidP="00E96C18"/>
    <w:sectPr w:rsidR="00E96C18" w:rsidRPr="00E96C18" w:rsidSect="00E96C18">
      <w:pgSz w:w="12240" w:h="15840" w:code="1"/>
      <w:pgMar w:top="720" w:right="720" w:bottom="720" w:left="720" w:header="720" w:footer="720" w:gutter="0"/>
      <w:paperSrc w:first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D061C"/>
    <w:multiLevelType w:val="hybridMultilevel"/>
    <w:tmpl w:val="2BA262C6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10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18"/>
    <w:rsid w:val="000551A6"/>
    <w:rsid w:val="00057773"/>
    <w:rsid w:val="00067803"/>
    <w:rsid w:val="000B70F4"/>
    <w:rsid w:val="000C5995"/>
    <w:rsid w:val="001119C4"/>
    <w:rsid w:val="00167F30"/>
    <w:rsid w:val="001E046F"/>
    <w:rsid w:val="002224FB"/>
    <w:rsid w:val="00265021"/>
    <w:rsid w:val="00275FEE"/>
    <w:rsid w:val="0028233A"/>
    <w:rsid w:val="002F7FE2"/>
    <w:rsid w:val="00350A9F"/>
    <w:rsid w:val="00365D38"/>
    <w:rsid w:val="003E21E7"/>
    <w:rsid w:val="00416994"/>
    <w:rsid w:val="004A6BD1"/>
    <w:rsid w:val="004D487B"/>
    <w:rsid w:val="0057252B"/>
    <w:rsid w:val="005C7827"/>
    <w:rsid w:val="0064237C"/>
    <w:rsid w:val="006515AD"/>
    <w:rsid w:val="006C4651"/>
    <w:rsid w:val="006C6B69"/>
    <w:rsid w:val="006E052C"/>
    <w:rsid w:val="006E38B3"/>
    <w:rsid w:val="00841E63"/>
    <w:rsid w:val="00850D3F"/>
    <w:rsid w:val="008640C8"/>
    <w:rsid w:val="008C5471"/>
    <w:rsid w:val="00966E90"/>
    <w:rsid w:val="00987F7C"/>
    <w:rsid w:val="009A26E3"/>
    <w:rsid w:val="009F5F63"/>
    <w:rsid w:val="00A32AC0"/>
    <w:rsid w:val="00AA69F8"/>
    <w:rsid w:val="00AD202E"/>
    <w:rsid w:val="00B06D8F"/>
    <w:rsid w:val="00B21294"/>
    <w:rsid w:val="00B42723"/>
    <w:rsid w:val="00B651D3"/>
    <w:rsid w:val="00B75E75"/>
    <w:rsid w:val="00BC3D40"/>
    <w:rsid w:val="00BE2408"/>
    <w:rsid w:val="00BF73E7"/>
    <w:rsid w:val="00C30F42"/>
    <w:rsid w:val="00C31477"/>
    <w:rsid w:val="00CC1DBB"/>
    <w:rsid w:val="00D30661"/>
    <w:rsid w:val="00D5035F"/>
    <w:rsid w:val="00D71AAE"/>
    <w:rsid w:val="00DA346D"/>
    <w:rsid w:val="00DA3BF6"/>
    <w:rsid w:val="00DB56C0"/>
    <w:rsid w:val="00E05349"/>
    <w:rsid w:val="00E437B0"/>
    <w:rsid w:val="00E6236E"/>
    <w:rsid w:val="00E74469"/>
    <w:rsid w:val="00E96C18"/>
    <w:rsid w:val="00EB54CE"/>
    <w:rsid w:val="00ED27D4"/>
    <w:rsid w:val="00F02417"/>
    <w:rsid w:val="00F36B2F"/>
    <w:rsid w:val="00F60449"/>
    <w:rsid w:val="00FD31A8"/>
    <w:rsid w:val="00FE46C4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6CC8A"/>
  <w15:chartTrackingRefBased/>
  <w15:docId w15:val="{FF9E2EA8-8A38-4445-8C17-80B2EF98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mccstout@gmail.com</dc:creator>
  <cp:keywords/>
  <dc:description/>
  <cp:lastModifiedBy>Denise Smith</cp:lastModifiedBy>
  <cp:revision>6</cp:revision>
  <dcterms:created xsi:type="dcterms:W3CDTF">2024-09-13T17:13:00Z</dcterms:created>
  <dcterms:modified xsi:type="dcterms:W3CDTF">2024-09-13T20:07:00Z</dcterms:modified>
</cp:coreProperties>
</file>