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34D6C8ED" w:rsidR="00DD43B8" w:rsidRPr="008270AC" w:rsidRDefault="004B375E" w:rsidP="004B375E">
      <w:pPr>
        <w:jc w:val="center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Willamette Valley Broadband</w:t>
      </w:r>
    </w:p>
    <w:p w14:paraId="1B2BF84A" w14:textId="535F855B" w:rsidR="006705F1" w:rsidRPr="008270AC" w:rsidRDefault="004B375E" w:rsidP="0058771C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Leadership Team Meeting</w:t>
      </w:r>
      <w:r w:rsidR="0058771C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6705F1" w:rsidRPr="008270AC">
        <w:rPr>
          <w:rFonts w:asciiTheme="majorHAnsi" w:hAnsiTheme="majorHAnsi" w:cstheme="majorHAnsi"/>
          <w:sz w:val="22"/>
          <w:szCs w:val="22"/>
        </w:rPr>
        <w:t>Agenda</w:t>
      </w:r>
      <w:r w:rsidR="001A1525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F28E7E" w14:textId="598F42FE" w:rsidR="004B375E" w:rsidRPr="008270AC" w:rsidRDefault="00957A3B" w:rsidP="004B375E">
      <w:pPr>
        <w:jc w:val="center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Thursday</w:t>
      </w:r>
      <w:r w:rsidR="001B4A9C" w:rsidRPr="008270AC">
        <w:rPr>
          <w:rFonts w:asciiTheme="majorHAnsi" w:hAnsiTheme="majorHAnsi" w:cstheme="majorHAnsi"/>
          <w:sz w:val="22"/>
          <w:szCs w:val="22"/>
        </w:rPr>
        <w:t>,</w:t>
      </w:r>
      <w:r w:rsidR="00295B7B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BB1222">
        <w:rPr>
          <w:rFonts w:asciiTheme="majorHAnsi" w:hAnsiTheme="majorHAnsi" w:cstheme="majorHAnsi"/>
          <w:sz w:val="22"/>
          <w:szCs w:val="22"/>
        </w:rPr>
        <w:t>February 8</w:t>
      </w:r>
      <w:r w:rsidR="00303BBD">
        <w:rPr>
          <w:rFonts w:asciiTheme="majorHAnsi" w:hAnsiTheme="majorHAnsi" w:cstheme="majorHAnsi"/>
          <w:sz w:val="22"/>
          <w:szCs w:val="22"/>
        </w:rPr>
        <w:t>, 2024</w:t>
      </w:r>
    </w:p>
    <w:p w14:paraId="19516B9E" w14:textId="1BB9CE3F" w:rsidR="004B375E" w:rsidRPr="008270AC" w:rsidRDefault="00957A3B" w:rsidP="004B375E">
      <w:pPr>
        <w:jc w:val="center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2</w:t>
      </w:r>
      <w:r w:rsidR="00581F32" w:rsidRPr="008270AC">
        <w:rPr>
          <w:rFonts w:asciiTheme="majorHAnsi" w:hAnsiTheme="majorHAnsi" w:cstheme="majorHAnsi"/>
          <w:sz w:val="22"/>
          <w:szCs w:val="22"/>
        </w:rPr>
        <w:t xml:space="preserve">:00 pm </w:t>
      </w:r>
      <w:r w:rsidR="00BB1222">
        <w:rPr>
          <w:rFonts w:asciiTheme="majorHAnsi" w:hAnsiTheme="majorHAnsi" w:cstheme="majorHAnsi"/>
          <w:sz w:val="22"/>
          <w:szCs w:val="22"/>
        </w:rPr>
        <w:t>on ZOOM</w:t>
      </w:r>
    </w:p>
    <w:p w14:paraId="2B811A1B" w14:textId="77777777" w:rsidR="00F962DB" w:rsidRPr="008270AC" w:rsidRDefault="00F962DB">
      <w:pPr>
        <w:rPr>
          <w:rFonts w:asciiTheme="majorHAnsi" w:hAnsiTheme="majorHAnsi" w:cstheme="majorHAnsi"/>
          <w:sz w:val="22"/>
          <w:szCs w:val="22"/>
        </w:rPr>
      </w:pPr>
    </w:p>
    <w:p w14:paraId="3A5B5C31" w14:textId="6EA05238" w:rsidR="00270CA9" w:rsidRDefault="00295B7B" w:rsidP="000B0CC3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 xml:space="preserve">• </w:t>
      </w:r>
      <w:r w:rsidR="00D47A7A" w:rsidRPr="008270AC">
        <w:rPr>
          <w:rFonts w:asciiTheme="majorHAnsi" w:hAnsiTheme="majorHAnsi" w:cstheme="majorHAnsi"/>
          <w:sz w:val="22"/>
          <w:szCs w:val="22"/>
        </w:rPr>
        <w:t>Debriefs</w:t>
      </w:r>
      <w:r w:rsidR="00591235" w:rsidRPr="008270AC">
        <w:rPr>
          <w:rFonts w:asciiTheme="majorHAnsi" w:hAnsiTheme="majorHAnsi" w:cstheme="majorHAnsi"/>
          <w:sz w:val="22"/>
          <w:szCs w:val="22"/>
        </w:rPr>
        <w:t xml:space="preserve"> &amp; Reports</w:t>
      </w:r>
      <w:r w:rsidRPr="008270AC">
        <w:rPr>
          <w:rFonts w:asciiTheme="majorHAnsi" w:hAnsiTheme="majorHAnsi" w:cstheme="majorHAnsi"/>
          <w:sz w:val="22"/>
          <w:szCs w:val="22"/>
        </w:rPr>
        <w:t>:</w:t>
      </w:r>
    </w:p>
    <w:p w14:paraId="7748A682" w14:textId="1F2DD993" w:rsidR="00263729" w:rsidRDefault="00270CA9" w:rsidP="000B0C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B1222">
        <w:rPr>
          <w:rFonts w:asciiTheme="majorHAnsi" w:hAnsiTheme="majorHAnsi" w:cstheme="majorHAnsi"/>
          <w:sz w:val="22"/>
          <w:szCs w:val="22"/>
        </w:rPr>
        <w:t>1/22 – Advocacy Night</w:t>
      </w:r>
      <w:r w:rsidR="000B4599">
        <w:rPr>
          <w:rFonts w:asciiTheme="majorHAnsi" w:hAnsiTheme="majorHAnsi" w:cstheme="majorHAnsi"/>
          <w:sz w:val="22"/>
          <w:szCs w:val="22"/>
        </w:rPr>
        <w:t xml:space="preserve"> - Chandra</w:t>
      </w:r>
    </w:p>
    <w:p w14:paraId="15EE9339" w14:textId="22D3CE55" w:rsidR="000B4599" w:rsidRPr="007816AA" w:rsidRDefault="000B4599" w:rsidP="000B0C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7816AA">
        <w:rPr>
          <w:rFonts w:asciiTheme="majorHAnsi" w:hAnsiTheme="majorHAnsi" w:cstheme="majorHAnsi"/>
          <w:sz w:val="22"/>
          <w:szCs w:val="22"/>
        </w:rPr>
        <w:t>1/23 – Meeting w/ Pat Boleyn – Cyndi &amp; Chandra</w:t>
      </w:r>
    </w:p>
    <w:p w14:paraId="134C8EB2" w14:textId="459CDC5C" w:rsidR="00BB1222" w:rsidRDefault="00BB1222" w:rsidP="000B0CC3">
      <w:pPr>
        <w:rPr>
          <w:rFonts w:asciiTheme="majorHAnsi" w:hAnsiTheme="majorHAnsi" w:cstheme="majorHAnsi"/>
          <w:sz w:val="22"/>
          <w:szCs w:val="22"/>
        </w:rPr>
      </w:pPr>
      <w:r w:rsidRPr="007816A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1/24 – Hike </w:t>
      </w:r>
      <w:proofErr w:type="spellStart"/>
      <w:r>
        <w:rPr>
          <w:rFonts w:asciiTheme="majorHAnsi" w:hAnsiTheme="majorHAnsi" w:cstheme="majorHAnsi"/>
          <w:sz w:val="22"/>
          <w:szCs w:val="22"/>
        </w:rPr>
        <w:t>acoss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Mac Forest</w:t>
      </w:r>
      <w:r w:rsidR="000B4599">
        <w:rPr>
          <w:rFonts w:asciiTheme="majorHAnsi" w:hAnsiTheme="majorHAnsi" w:cstheme="majorHAnsi"/>
          <w:sz w:val="22"/>
          <w:szCs w:val="22"/>
        </w:rPr>
        <w:t xml:space="preserve"> - Maya</w:t>
      </w:r>
    </w:p>
    <w:p w14:paraId="0E93D371" w14:textId="1C80B15E" w:rsidR="00BB1222" w:rsidRDefault="00BB1222" w:rsidP="000B0C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1/27 – First Aid &amp; More Broad Chat</w:t>
      </w:r>
      <w:r w:rsidR="000B4599">
        <w:rPr>
          <w:rFonts w:asciiTheme="majorHAnsi" w:hAnsiTheme="majorHAnsi" w:cstheme="majorHAnsi"/>
          <w:sz w:val="22"/>
          <w:szCs w:val="22"/>
        </w:rPr>
        <w:t xml:space="preserve"> - </w:t>
      </w:r>
      <w:r w:rsidR="007816AA">
        <w:rPr>
          <w:rFonts w:asciiTheme="majorHAnsi" w:hAnsiTheme="majorHAnsi" w:cstheme="majorHAnsi"/>
          <w:sz w:val="22"/>
          <w:szCs w:val="22"/>
        </w:rPr>
        <w:t>Laura</w:t>
      </w:r>
    </w:p>
    <w:p w14:paraId="63F796EB" w14:textId="2C65A7F0" w:rsidR="00270CA9" w:rsidRPr="008270AC" w:rsidRDefault="00270CA9" w:rsidP="000B0C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1E9379ED" w14:textId="4AE0EFD8" w:rsidR="00AD2905" w:rsidRPr="008270AC" w:rsidRDefault="00263729" w:rsidP="0056765B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AD2905" w:rsidRPr="008270AC">
        <w:rPr>
          <w:rFonts w:asciiTheme="majorHAnsi" w:hAnsiTheme="majorHAnsi" w:cstheme="majorHAnsi"/>
          <w:sz w:val="22"/>
          <w:szCs w:val="22"/>
        </w:rPr>
        <w:t>Committees</w:t>
      </w:r>
      <w:r w:rsidR="00303B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F0F941" w14:textId="551E3D91" w:rsidR="00A63101" w:rsidRPr="008270AC" w:rsidRDefault="007E1DFA" w:rsidP="00303BBD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FD0668" w:rsidRPr="008270AC">
        <w:rPr>
          <w:rFonts w:asciiTheme="majorHAnsi" w:hAnsiTheme="majorHAnsi" w:cstheme="majorHAnsi"/>
          <w:sz w:val="22"/>
          <w:szCs w:val="22"/>
        </w:rPr>
        <w:t>Advocacy</w:t>
      </w:r>
      <w:r w:rsidR="000B4599">
        <w:rPr>
          <w:rFonts w:asciiTheme="majorHAnsi" w:hAnsiTheme="majorHAnsi" w:cstheme="majorHAnsi"/>
          <w:sz w:val="22"/>
          <w:szCs w:val="22"/>
        </w:rPr>
        <w:t xml:space="preserve"> – Anything needing an Advocacy Night in March?</w:t>
      </w:r>
      <w:r w:rsidR="00F01F9E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FF04E9" w14:textId="4F001913" w:rsidR="007E1DFA" w:rsidRPr="008270AC" w:rsidRDefault="00A63101" w:rsidP="00F01F9E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7E1DFA" w:rsidRPr="008270AC">
        <w:rPr>
          <w:rFonts w:asciiTheme="majorHAnsi" w:hAnsiTheme="majorHAnsi" w:cstheme="majorHAnsi"/>
          <w:sz w:val="22"/>
          <w:szCs w:val="22"/>
        </w:rPr>
        <w:t>Stewardship</w:t>
      </w:r>
      <w:r w:rsidR="000B4599">
        <w:rPr>
          <w:rFonts w:asciiTheme="majorHAnsi" w:hAnsiTheme="majorHAnsi" w:cstheme="majorHAnsi"/>
          <w:sz w:val="22"/>
          <w:szCs w:val="22"/>
        </w:rPr>
        <w:t xml:space="preserve"> - </w:t>
      </w:r>
      <w:r w:rsidR="00D257F5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5C2717" w14:textId="71567E0E" w:rsidR="007E1DFA" w:rsidRPr="008270AC" w:rsidRDefault="007E1DFA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Education</w:t>
      </w:r>
      <w:r w:rsidR="004D185D">
        <w:rPr>
          <w:rFonts w:asciiTheme="majorHAnsi" w:hAnsiTheme="majorHAnsi" w:cstheme="majorHAnsi"/>
          <w:sz w:val="22"/>
          <w:szCs w:val="22"/>
        </w:rPr>
        <w:t xml:space="preserve"> – Broad Chats &amp; Talks </w:t>
      </w:r>
      <w:r w:rsidR="00BB1222">
        <w:rPr>
          <w:rFonts w:asciiTheme="majorHAnsi" w:hAnsiTheme="majorHAnsi" w:cstheme="majorHAnsi"/>
          <w:sz w:val="22"/>
          <w:szCs w:val="22"/>
        </w:rPr>
        <w:t>–</w:t>
      </w:r>
      <w:r w:rsidR="004D185D">
        <w:rPr>
          <w:rFonts w:asciiTheme="majorHAnsi" w:hAnsiTheme="majorHAnsi" w:cstheme="majorHAnsi"/>
          <w:sz w:val="22"/>
          <w:szCs w:val="22"/>
        </w:rPr>
        <w:t xml:space="preserve"> Peg</w:t>
      </w:r>
      <w:r w:rsidR="00BB1222">
        <w:rPr>
          <w:rFonts w:asciiTheme="majorHAnsi" w:hAnsiTheme="majorHAnsi" w:cstheme="majorHAnsi"/>
          <w:sz w:val="22"/>
          <w:szCs w:val="22"/>
        </w:rPr>
        <w:t>’s Report</w:t>
      </w:r>
    </w:p>
    <w:p w14:paraId="6BACC42B" w14:textId="77BEEAA8" w:rsidR="007E1DFA" w:rsidRPr="008270AC" w:rsidRDefault="007E1DFA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F01F9E" w:rsidRPr="008270AC">
        <w:rPr>
          <w:rFonts w:asciiTheme="majorHAnsi" w:hAnsiTheme="majorHAnsi" w:cstheme="majorHAnsi"/>
          <w:sz w:val="22"/>
          <w:szCs w:val="22"/>
        </w:rPr>
        <w:t>Fun</w:t>
      </w:r>
      <w:r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C3E1CB" w14:textId="41771423" w:rsidR="00AD2905" w:rsidRPr="008270AC" w:rsidRDefault="00AD2905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BRATS</w:t>
      </w:r>
    </w:p>
    <w:p w14:paraId="104C6A1E" w14:textId="647996B3" w:rsidR="00AD2905" w:rsidRPr="008270AC" w:rsidRDefault="00957A3B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AD2905" w:rsidRPr="008270AC">
        <w:rPr>
          <w:rFonts w:asciiTheme="majorHAnsi" w:hAnsiTheme="majorHAnsi" w:cstheme="majorHAnsi"/>
          <w:sz w:val="22"/>
          <w:szCs w:val="22"/>
        </w:rPr>
        <w:t>Grazing – Marjorie</w:t>
      </w:r>
    </w:p>
    <w:p w14:paraId="64FDD108" w14:textId="22B8E56E" w:rsidR="00AD2905" w:rsidRPr="008270AC" w:rsidRDefault="00AD2905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Forests – Chandra</w:t>
      </w:r>
    </w:p>
    <w:p w14:paraId="73FB1435" w14:textId="47478942" w:rsidR="00E7360F" w:rsidRPr="008270AC" w:rsidRDefault="00AD2905" w:rsidP="00BE0672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 xml:space="preserve">LSRD </w:t>
      </w:r>
      <w:r w:rsidR="00B6359D" w:rsidRPr="008270AC">
        <w:rPr>
          <w:rFonts w:asciiTheme="majorHAnsi" w:hAnsiTheme="majorHAnsi" w:cstheme="majorHAnsi"/>
          <w:sz w:val="22"/>
          <w:szCs w:val="22"/>
        </w:rPr>
        <w:t>–</w:t>
      </w:r>
      <w:r w:rsidRPr="008270AC">
        <w:rPr>
          <w:rFonts w:asciiTheme="majorHAnsi" w:hAnsiTheme="majorHAnsi" w:cstheme="majorHAnsi"/>
          <w:sz w:val="22"/>
          <w:szCs w:val="22"/>
        </w:rPr>
        <w:t xml:space="preserve"> Kelly</w:t>
      </w:r>
      <w:r w:rsidR="00B6359D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E7360F" w:rsidRPr="008270AC">
        <w:rPr>
          <w:rFonts w:asciiTheme="majorHAnsi" w:hAnsiTheme="majorHAnsi" w:cstheme="majorHAnsi"/>
          <w:sz w:val="22"/>
          <w:szCs w:val="22"/>
        </w:rPr>
        <w:tab/>
      </w:r>
    </w:p>
    <w:p w14:paraId="0FC21E5A" w14:textId="611427C3" w:rsidR="00EF3DFA" w:rsidRPr="008270AC" w:rsidRDefault="00EA4DC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• Upcoming:</w:t>
      </w:r>
      <w:r w:rsidR="003E0E26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F85B50" w14:textId="37D94EC0" w:rsidR="00581F32" w:rsidRPr="00BB1222" w:rsidRDefault="006E62F7" w:rsidP="00581F32">
      <w:pPr>
        <w:rPr>
          <w:rFonts w:asciiTheme="majorHAnsi" w:hAnsiTheme="majorHAnsi" w:cstheme="majorHAnsi"/>
          <w:sz w:val="22"/>
          <w:szCs w:val="22"/>
          <w:lang w:val="da-DK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 xml:space="preserve">2/19 </w:t>
      </w:r>
      <w:proofErr w:type="gramStart"/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 xml:space="preserve">- </w:t>
      </w:r>
      <w:r w:rsidR="00303BBD" w:rsidRPr="00BB1222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>Pat</w:t>
      </w:r>
      <w:proofErr w:type="gramEnd"/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  <w:proofErr w:type="spellStart"/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>Boleyn’s</w:t>
      </w:r>
      <w:proofErr w:type="spellEnd"/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 xml:space="preserve"> hike at Mt </w:t>
      </w:r>
      <w:proofErr w:type="spellStart"/>
      <w:r w:rsidR="00BB1222" w:rsidRPr="00BB1222">
        <w:rPr>
          <w:rFonts w:asciiTheme="majorHAnsi" w:hAnsiTheme="majorHAnsi" w:cstheme="majorHAnsi"/>
          <w:sz w:val="22"/>
          <w:szCs w:val="22"/>
          <w:lang w:val="da-DK"/>
        </w:rPr>
        <w:t>Pisgah</w:t>
      </w:r>
      <w:proofErr w:type="spellEnd"/>
      <w:r w:rsidR="00303BBD" w:rsidRPr="00BB1222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</w:p>
    <w:p w14:paraId="16526D42" w14:textId="5A31A774" w:rsidR="00581F32" w:rsidRDefault="00581F32" w:rsidP="00581F32">
      <w:pPr>
        <w:rPr>
          <w:rFonts w:asciiTheme="majorHAnsi" w:hAnsiTheme="majorHAnsi" w:cstheme="majorHAnsi"/>
          <w:sz w:val="22"/>
          <w:szCs w:val="22"/>
        </w:rPr>
      </w:pPr>
      <w:r w:rsidRPr="00BB1222">
        <w:rPr>
          <w:rFonts w:asciiTheme="majorHAnsi" w:hAnsiTheme="majorHAnsi" w:cstheme="majorHAnsi"/>
          <w:sz w:val="22"/>
          <w:szCs w:val="22"/>
          <w:lang w:val="da-DK"/>
        </w:rPr>
        <w:tab/>
      </w:r>
      <w:r w:rsidR="00BB1222">
        <w:rPr>
          <w:rFonts w:asciiTheme="majorHAnsi" w:hAnsiTheme="majorHAnsi" w:cstheme="majorHAnsi"/>
          <w:sz w:val="22"/>
          <w:szCs w:val="22"/>
        </w:rPr>
        <w:t>2/22</w:t>
      </w:r>
      <w:r w:rsidR="00303BBD">
        <w:rPr>
          <w:rFonts w:asciiTheme="majorHAnsi" w:hAnsiTheme="majorHAnsi" w:cstheme="majorHAnsi"/>
          <w:sz w:val="22"/>
          <w:szCs w:val="22"/>
        </w:rPr>
        <w:t xml:space="preserve"> – </w:t>
      </w:r>
      <w:r w:rsidR="00BB1222">
        <w:rPr>
          <w:rFonts w:asciiTheme="majorHAnsi" w:hAnsiTheme="majorHAnsi" w:cstheme="majorHAnsi"/>
          <w:sz w:val="22"/>
          <w:szCs w:val="22"/>
        </w:rPr>
        <w:t xml:space="preserve">Mac Forest </w:t>
      </w:r>
      <w:r w:rsidR="00303BBD">
        <w:rPr>
          <w:rFonts w:asciiTheme="majorHAnsi" w:hAnsiTheme="majorHAnsi" w:cstheme="majorHAnsi"/>
          <w:sz w:val="22"/>
          <w:szCs w:val="22"/>
        </w:rPr>
        <w:t>Hike w/ Maya</w:t>
      </w:r>
    </w:p>
    <w:p w14:paraId="2A92DFFC" w14:textId="573156E5" w:rsidR="00303BBD" w:rsidRPr="008270AC" w:rsidRDefault="00303BBD" w:rsidP="00581F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B1222">
        <w:rPr>
          <w:rFonts w:asciiTheme="majorHAnsi" w:hAnsiTheme="majorHAnsi" w:cstheme="majorHAnsi"/>
          <w:sz w:val="22"/>
          <w:szCs w:val="22"/>
        </w:rPr>
        <w:t>3/1-3/3 - PIELC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E59D9F6" w14:textId="181AEC6D" w:rsidR="00946745" w:rsidRPr="008270AC" w:rsidRDefault="00581F32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BB1222">
        <w:rPr>
          <w:rFonts w:asciiTheme="majorHAnsi" w:hAnsiTheme="majorHAnsi" w:cstheme="majorHAnsi"/>
          <w:sz w:val="22"/>
          <w:szCs w:val="22"/>
        </w:rPr>
        <w:t>March</w:t>
      </w:r>
      <w:r w:rsidR="00303BBD">
        <w:rPr>
          <w:rFonts w:asciiTheme="majorHAnsi" w:hAnsiTheme="majorHAnsi" w:cstheme="majorHAnsi"/>
          <w:sz w:val="22"/>
          <w:szCs w:val="22"/>
        </w:rPr>
        <w:t xml:space="preserve"> Broadcast</w:t>
      </w:r>
    </w:p>
    <w:p w14:paraId="79367D90" w14:textId="4A2B47D0" w:rsidR="00946745" w:rsidRDefault="00946745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  <w:t>Good News Corner - Broads Rolling Their Sleeves Up</w:t>
      </w:r>
      <w:r w:rsidR="002C702E" w:rsidRPr="008270AC">
        <w:rPr>
          <w:rFonts w:asciiTheme="majorHAnsi" w:hAnsiTheme="majorHAnsi" w:cstheme="majorHAnsi"/>
          <w:sz w:val="22"/>
          <w:szCs w:val="22"/>
        </w:rPr>
        <w:t xml:space="preserve"> – Action items</w:t>
      </w:r>
      <w:r w:rsidR="004B1D11" w:rsidRPr="008270AC">
        <w:rPr>
          <w:rFonts w:asciiTheme="majorHAnsi" w:hAnsiTheme="majorHAnsi" w:cstheme="majorHAnsi"/>
          <w:sz w:val="22"/>
          <w:szCs w:val="22"/>
        </w:rPr>
        <w:t>-</w:t>
      </w:r>
      <w:r w:rsidR="00303BBD">
        <w:rPr>
          <w:rFonts w:asciiTheme="majorHAnsi" w:hAnsiTheme="majorHAnsi" w:cstheme="majorHAnsi"/>
          <w:sz w:val="22"/>
          <w:szCs w:val="22"/>
        </w:rPr>
        <w:t xml:space="preserve"> </w:t>
      </w:r>
      <w:r w:rsidR="004B1D11" w:rsidRPr="008270AC">
        <w:rPr>
          <w:rFonts w:asciiTheme="majorHAnsi" w:hAnsiTheme="majorHAnsi" w:cstheme="majorHAnsi"/>
          <w:sz w:val="22"/>
          <w:szCs w:val="22"/>
        </w:rPr>
        <w:t xml:space="preserve">Opportunities for cultural </w:t>
      </w:r>
      <w:r w:rsidR="00303BBD">
        <w:rPr>
          <w:rFonts w:asciiTheme="majorHAnsi" w:hAnsiTheme="majorHAnsi" w:cstheme="majorHAnsi"/>
          <w:sz w:val="22"/>
          <w:szCs w:val="22"/>
        </w:rPr>
        <w:tab/>
      </w:r>
      <w:r w:rsidR="00303BBD">
        <w:rPr>
          <w:rFonts w:asciiTheme="majorHAnsi" w:hAnsiTheme="majorHAnsi" w:cstheme="majorHAnsi"/>
          <w:sz w:val="22"/>
          <w:szCs w:val="22"/>
        </w:rPr>
        <w:tab/>
      </w:r>
      <w:r w:rsidR="004B1D11" w:rsidRPr="008270AC">
        <w:rPr>
          <w:rFonts w:asciiTheme="majorHAnsi" w:hAnsiTheme="majorHAnsi" w:cstheme="majorHAnsi"/>
          <w:sz w:val="22"/>
          <w:szCs w:val="22"/>
        </w:rPr>
        <w:t>learning</w:t>
      </w:r>
    </w:p>
    <w:p w14:paraId="796ECD54" w14:textId="04FB2BCA" w:rsidR="000B4599" w:rsidRDefault="000B4599" w:rsidP="00581F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March 29 – Book Broads w/ author Ruby McConnell (Ground Truth)</w:t>
      </w:r>
    </w:p>
    <w:p w14:paraId="1B31D7B3" w14:textId="74E5DB5A" w:rsidR="00BB1222" w:rsidRPr="00B93FFE" w:rsidRDefault="00BB1222" w:rsidP="00581F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B93FFE">
        <w:rPr>
          <w:rFonts w:asciiTheme="majorHAnsi" w:hAnsiTheme="majorHAnsi" w:cstheme="majorHAnsi"/>
          <w:sz w:val="22"/>
          <w:szCs w:val="22"/>
        </w:rPr>
        <w:t>Determine timing for upcoming Broad Chats/Talks</w:t>
      </w:r>
      <w:r w:rsidR="00BC6248">
        <w:rPr>
          <w:rFonts w:asciiTheme="majorHAnsi" w:hAnsiTheme="majorHAnsi" w:cstheme="majorHAnsi"/>
          <w:sz w:val="22"/>
          <w:szCs w:val="22"/>
        </w:rPr>
        <w:t xml:space="preserve"> (see Peg’s notes</w:t>
      </w:r>
      <w:r w:rsidR="007816AA">
        <w:rPr>
          <w:rFonts w:asciiTheme="majorHAnsi" w:hAnsiTheme="majorHAnsi" w:cstheme="majorHAnsi"/>
          <w:sz w:val="22"/>
          <w:szCs w:val="22"/>
        </w:rPr>
        <w:t xml:space="preserve"> below</w:t>
      </w:r>
      <w:r w:rsidR="00BC6248">
        <w:rPr>
          <w:rFonts w:asciiTheme="majorHAnsi" w:hAnsiTheme="majorHAnsi" w:cstheme="majorHAnsi"/>
          <w:sz w:val="22"/>
          <w:szCs w:val="22"/>
        </w:rPr>
        <w:t>)</w:t>
      </w:r>
    </w:p>
    <w:p w14:paraId="29816B56" w14:textId="2D7E34FC" w:rsidR="00BB1222" w:rsidRPr="008270AC" w:rsidRDefault="00BB1222" w:rsidP="00581F32">
      <w:pPr>
        <w:rPr>
          <w:rFonts w:asciiTheme="majorHAnsi" w:hAnsiTheme="majorHAnsi" w:cstheme="majorHAnsi"/>
          <w:sz w:val="22"/>
          <w:szCs w:val="22"/>
        </w:rPr>
      </w:pPr>
      <w:r w:rsidRPr="00B93FFE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>Date TBD – Valley of the Giants with Ann Wichmann</w:t>
      </w:r>
      <w:r w:rsidR="007816AA">
        <w:rPr>
          <w:rFonts w:asciiTheme="majorHAnsi" w:hAnsiTheme="majorHAnsi" w:cstheme="majorHAnsi"/>
          <w:sz w:val="22"/>
          <w:szCs w:val="22"/>
        </w:rPr>
        <w:t xml:space="preserve"> - Chandra</w:t>
      </w:r>
    </w:p>
    <w:p w14:paraId="41DDB46B" w14:textId="3CBFB572" w:rsidR="00957A3B" w:rsidRPr="008270AC" w:rsidRDefault="00957A3B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5/8 – 5/11 – PNW Leader Rendezvous</w:t>
      </w:r>
      <w:r w:rsidR="00303B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0B4D38" w14:textId="306F1042" w:rsidR="0075621F" w:rsidRPr="008270AC" w:rsidRDefault="0075621F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</w:p>
    <w:p w14:paraId="4BBFF610" w14:textId="25249A94" w:rsidR="004B375E" w:rsidRPr="008270AC" w:rsidRDefault="00EF3DFA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• </w:t>
      </w:r>
      <w:r w:rsidR="00EC0538" w:rsidRPr="008270AC">
        <w:rPr>
          <w:rFonts w:asciiTheme="majorHAnsi" w:hAnsiTheme="majorHAnsi" w:cstheme="majorHAnsi"/>
          <w:sz w:val="22"/>
          <w:szCs w:val="22"/>
        </w:rPr>
        <w:t>U</w:t>
      </w:r>
      <w:r w:rsidR="00EA4DC2" w:rsidRPr="008270AC">
        <w:rPr>
          <w:rFonts w:asciiTheme="majorHAnsi" w:hAnsiTheme="majorHAnsi" w:cstheme="majorHAnsi"/>
          <w:sz w:val="22"/>
          <w:szCs w:val="22"/>
        </w:rPr>
        <w:t>pdat</w:t>
      </w:r>
      <w:r w:rsidR="00EC0538" w:rsidRPr="008270AC">
        <w:rPr>
          <w:rFonts w:asciiTheme="majorHAnsi" w:hAnsiTheme="majorHAnsi" w:cstheme="majorHAnsi"/>
          <w:sz w:val="22"/>
          <w:szCs w:val="22"/>
        </w:rPr>
        <w:t>e</w:t>
      </w:r>
      <w:r w:rsidR="001A1525" w:rsidRPr="008270AC">
        <w:rPr>
          <w:rFonts w:asciiTheme="majorHAnsi" w:hAnsiTheme="majorHAnsi" w:cstheme="majorHAnsi"/>
          <w:sz w:val="22"/>
          <w:szCs w:val="22"/>
        </w:rPr>
        <w:t xml:space="preserve">s and </w:t>
      </w:r>
      <w:r w:rsidR="00EC0538" w:rsidRPr="008270AC">
        <w:rPr>
          <w:rFonts w:asciiTheme="majorHAnsi" w:hAnsiTheme="majorHAnsi" w:cstheme="majorHAnsi"/>
          <w:sz w:val="22"/>
          <w:szCs w:val="22"/>
        </w:rPr>
        <w:t>Discuss</w:t>
      </w:r>
      <w:r w:rsidR="001A1525" w:rsidRPr="008270AC">
        <w:rPr>
          <w:rFonts w:asciiTheme="majorHAnsi" w:hAnsiTheme="majorHAnsi" w:cstheme="majorHAnsi"/>
          <w:sz w:val="22"/>
          <w:szCs w:val="22"/>
        </w:rPr>
        <w:t>ion</w:t>
      </w:r>
    </w:p>
    <w:p w14:paraId="46C27DAF" w14:textId="05FE3D3D" w:rsidR="004D2705" w:rsidRDefault="00957A3B" w:rsidP="00957A3B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4D2705">
        <w:rPr>
          <w:rFonts w:asciiTheme="majorHAnsi" w:hAnsiTheme="majorHAnsi" w:cstheme="majorHAnsi"/>
          <w:sz w:val="22"/>
          <w:szCs w:val="22"/>
        </w:rPr>
        <w:t xml:space="preserve">Marjorie’s retirement </w:t>
      </w:r>
    </w:p>
    <w:p w14:paraId="06FD429F" w14:textId="2E5C8E66" w:rsidR="00BC6248" w:rsidRDefault="004D2705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C6248">
        <w:rPr>
          <w:rFonts w:asciiTheme="majorHAnsi" w:hAnsiTheme="majorHAnsi" w:cstheme="majorHAnsi"/>
          <w:sz w:val="22"/>
          <w:szCs w:val="22"/>
        </w:rPr>
        <w:t>Owyhee campaign - Chandra</w:t>
      </w:r>
    </w:p>
    <w:p w14:paraId="1E37E0E0" w14:textId="3CF17241" w:rsidR="0002232A" w:rsidRDefault="00BC6248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02232A" w:rsidRPr="008270AC">
        <w:rPr>
          <w:rFonts w:asciiTheme="majorHAnsi" w:hAnsiTheme="majorHAnsi" w:cstheme="majorHAnsi"/>
          <w:sz w:val="22"/>
          <w:szCs w:val="22"/>
        </w:rPr>
        <w:t>Membership</w:t>
      </w:r>
      <w:r w:rsidR="000B4599">
        <w:rPr>
          <w:rFonts w:asciiTheme="majorHAnsi" w:hAnsiTheme="majorHAnsi" w:cstheme="majorHAnsi"/>
          <w:sz w:val="22"/>
          <w:szCs w:val="22"/>
        </w:rPr>
        <w:t xml:space="preserve"> – (</w:t>
      </w:r>
      <w:r w:rsidR="0002232A" w:rsidRPr="008270AC">
        <w:rPr>
          <w:rFonts w:asciiTheme="majorHAnsi" w:hAnsiTheme="majorHAnsi" w:cstheme="majorHAnsi"/>
          <w:sz w:val="22"/>
          <w:szCs w:val="22"/>
        </w:rPr>
        <w:t>Beth</w:t>
      </w:r>
      <w:r w:rsidR="000B4599">
        <w:rPr>
          <w:rFonts w:asciiTheme="majorHAnsi" w:hAnsiTheme="majorHAnsi" w:cstheme="majorHAnsi"/>
          <w:sz w:val="22"/>
          <w:szCs w:val="22"/>
        </w:rPr>
        <w:t xml:space="preserve"> is in Mexico)</w:t>
      </w:r>
    </w:p>
    <w:p w14:paraId="31B4C2E9" w14:textId="32CB947D" w:rsidR="00270CA9" w:rsidRDefault="00270CA9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Field Checking – Nancy</w:t>
      </w:r>
    </w:p>
    <w:p w14:paraId="470C4A6A" w14:textId="0817B6FA" w:rsidR="000B4599" w:rsidRDefault="000B4599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Broad Chat w/ Ruby (Wilderness and the American Spirit) first two weeks in April – When? Where?</w:t>
      </w:r>
    </w:p>
    <w:p w14:paraId="706F1F22" w14:textId="30C180E0" w:rsidR="00270CA9" w:rsidRDefault="001A10B1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270CA9">
        <w:rPr>
          <w:rFonts w:asciiTheme="majorHAnsi" w:hAnsiTheme="majorHAnsi" w:cstheme="majorHAnsi"/>
          <w:sz w:val="22"/>
          <w:szCs w:val="22"/>
        </w:rPr>
        <w:t xml:space="preserve">Soft credit spending and merch selling </w:t>
      </w:r>
      <w:r w:rsidR="000B4599">
        <w:rPr>
          <w:rFonts w:asciiTheme="majorHAnsi" w:hAnsiTheme="majorHAnsi" w:cstheme="majorHAnsi"/>
          <w:sz w:val="22"/>
          <w:szCs w:val="22"/>
        </w:rPr>
        <w:t>–</w:t>
      </w:r>
      <w:r w:rsidR="00270CA9">
        <w:rPr>
          <w:rFonts w:asciiTheme="majorHAnsi" w:hAnsiTheme="majorHAnsi" w:cstheme="majorHAnsi"/>
          <w:sz w:val="22"/>
          <w:szCs w:val="22"/>
        </w:rPr>
        <w:t xml:space="preserve"> Maya</w:t>
      </w:r>
    </w:p>
    <w:p w14:paraId="38FD90B1" w14:textId="296FD6EA" w:rsidR="000B4599" w:rsidRDefault="000B4599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Bandannas </w:t>
      </w:r>
      <w:r w:rsidR="007F0649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Cyndi</w:t>
      </w:r>
    </w:p>
    <w:p w14:paraId="274816C2" w14:textId="62901021" w:rsidR="007F0649" w:rsidRDefault="007F0649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Fieldtrip to the </w:t>
      </w:r>
      <w:proofErr w:type="spellStart"/>
      <w:r>
        <w:rPr>
          <w:rFonts w:asciiTheme="majorHAnsi" w:hAnsiTheme="majorHAnsi" w:cstheme="majorHAnsi"/>
          <w:sz w:val="22"/>
          <w:szCs w:val="22"/>
        </w:rPr>
        <w:t>Chachalu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Museum in Grand Ronde w/ Mandy in March?</w:t>
      </w:r>
    </w:p>
    <w:p w14:paraId="0B21030A" w14:textId="5A6C6EB9" w:rsidR="00270CA9" w:rsidRPr="008270AC" w:rsidRDefault="00270CA9" w:rsidP="0095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Publicity – </w:t>
      </w:r>
      <w:proofErr w:type="spellStart"/>
      <w:r>
        <w:rPr>
          <w:rFonts w:asciiTheme="majorHAnsi" w:hAnsiTheme="majorHAnsi" w:cstheme="majorHAnsi"/>
          <w:sz w:val="22"/>
          <w:szCs w:val="22"/>
        </w:rPr>
        <w:t>Stand alone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invites, social media</w:t>
      </w:r>
    </w:p>
    <w:p w14:paraId="58EC7C14" w14:textId="7530CBC0" w:rsidR="00946745" w:rsidRDefault="0002232A" w:rsidP="00946745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46745" w:rsidRPr="008270AC">
        <w:rPr>
          <w:rFonts w:asciiTheme="majorHAnsi" w:hAnsiTheme="majorHAnsi" w:cstheme="majorHAnsi"/>
          <w:sz w:val="22"/>
          <w:szCs w:val="22"/>
        </w:rPr>
        <w:t>Updates from National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3F1E30" w14:textId="25AADFDD" w:rsidR="00303BBD" w:rsidRDefault="00303BBD" w:rsidP="009467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Broadwalks</w:t>
      </w:r>
    </w:p>
    <w:p w14:paraId="1988E747" w14:textId="2EB39F31" w:rsidR="00303BBD" w:rsidRDefault="00303BBD" w:rsidP="009467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WALTS</w:t>
      </w:r>
    </w:p>
    <w:p w14:paraId="45388475" w14:textId="598250DF" w:rsidR="00303BBD" w:rsidRPr="008270AC" w:rsidRDefault="00303BBD" w:rsidP="009467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Conference</w:t>
      </w:r>
    </w:p>
    <w:p w14:paraId="0F688903" w14:textId="77777777" w:rsidR="007F0649" w:rsidRDefault="007F0649">
      <w:pPr>
        <w:rPr>
          <w:rFonts w:asciiTheme="majorHAnsi" w:hAnsiTheme="majorHAnsi" w:cstheme="majorHAnsi"/>
          <w:sz w:val="22"/>
          <w:szCs w:val="22"/>
        </w:rPr>
      </w:pPr>
    </w:p>
    <w:p w14:paraId="27CD7F5C" w14:textId="1EA08705" w:rsidR="006F2BB2" w:rsidRPr="008270AC" w:rsidRDefault="007F06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• </w:t>
      </w:r>
      <w:r w:rsidR="006F2BB2" w:rsidRPr="008270AC">
        <w:rPr>
          <w:rFonts w:asciiTheme="majorHAnsi" w:hAnsiTheme="majorHAnsi" w:cstheme="majorHAnsi"/>
          <w:sz w:val="22"/>
          <w:szCs w:val="22"/>
        </w:rPr>
        <w:t>Activity reports</w:t>
      </w:r>
    </w:p>
    <w:p w14:paraId="57A13D9C" w14:textId="2BC05EAC" w:rsidR="009C187D" w:rsidRPr="008270AC" w:rsidRDefault="009C187D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675C97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74E2F7" w14:textId="1DD35B66" w:rsidR="008F1297" w:rsidRDefault="001F3784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lastRenderedPageBreak/>
        <w:t>• Next meeting</w:t>
      </w:r>
      <w:r w:rsidR="00303BBD">
        <w:rPr>
          <w:rFonts w:asciiTheme="majorHAnsi" w:hAnsiTheme="majorHAnsi" w:cstheme="majorHAnsi"/>
          <w:sz w:val="22"/>
          <w:szCs w:val="22"/>
        </w:rPr>
        <w:t xml:space="preserve"> – Thursday, </w:t>
      </w:r>
      <w:r w:rsidR="00B93FFE">
        <w:rPr>
          <w:rFonts w:asciiTheme="majorHAnsi" w:hAnsiTheme="majorHAnsi" w:cstheme="majorHAnsi"/>
          <w:sz w:val="22"/>
          <w:szCs w:val="22"/>
        </w:rPr>
        <w:t>March</w:t>
      </w:r>
      <w:r w:rsidR="00303BBD">
        <w:rPr>
          <w:rFonts w:asciiTheme="majorHAnsi" w:hAnsiTheme="majorHAnsi" w:cstheme="majorHAnsi"/>
          <w:sz w:val="22"/>
          <w:szCs w:val="22"/>
        </w:rPr>
        <w:t xml:space="preserve"> </w:t>
      </w:r>
      <w:r w:rsidR="000B4599">
        <w:rPr>
          <w:rFonts w:asciiTheme="majorHAnsi" w:hAnsiTheme="majorHAnsi" w:cstheme="majorHAnsi"/>
          <w:sz w:val="22"/>
          <w:szCs w:val="22"/>
        </w:rPr>
        <w:t>7</w:t>
      </w:r>
      <w:r w:rsidR="00303BBD">
        <w:rPr>
          <w:rFonts w:asciiTheme="majorHAnsi" w:hAnsiTheme="majorHAnsi" w:cstheme="majorHAnsi"/>
          <w:sz w:val="22"/>
          <w:szCs w:val="22"/>
        </w:rPr>
        <w:t xml:space="preserve"> at 2:00 – Where?</w:t>
      </w:r>
    </w:p>
    <w:p w14:paraId="290D2C15" w14:textId="77777777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</w:p>
    <w:p w14:paraId="1985CBD2" w14:textId="77777777" w:rsidR="004D2705" w:rsidRDefault="004D2705" w:rsidP="004D2705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2B64282" w14:textId="77777777" w:rsidR="004D2705" w:rsidRDefault="004D2705" w:rsidP="004D2705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5CA7CBB" w14:textId="3CE906CA" w:rsidR="004D2705" w:rsidRDefault="004D2705" w:rsidP="004D270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Peg’s report on upcoming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BroadTalks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7E896CE0" w14:textId="77777777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</w:p>
    <w:p w14:paraId="09056E93" w14:textId="6EEC691D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We have commitments from: </w:t>
      </w:r>
    </w:p>
    <w:p w14:paraId="47577F9E" w14:textId="77777777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</w:p>
    <w:p w14:paraId="231B2B76" w14:textId="709879C6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Jane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Kertis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(to talk about fire ecology) available (mostly) in late February through April</w:t>
      </w:r>
    </w:p>
    <w:p w14:paraId="2D58AC68" w14:textId="77777777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</w:p>
    <w:p w14:paraId="41AF6E43" w14:textId="12813747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Jerri Bartholomew (to talk about Klamath Dams.) (mostly) in late-May through July.</w:t>
      </w:r>
    </w:p>
    <w:p w14:paraId="01697CCE" w14:textId="77777777" w:rsidR="004D2705" w:rsidRDefault="004D2705">
      <w:pPr>
        <w:rPr>
          <w:rFonts w:ascii="Arial" w:hAnsi="Arial" w:cs="Arial"/>
          <w:color w:val="222222"/>
          <w:shd w:val="clear" w:color="auto" w:fill="FFFFFF"/>
        </w:rPr>
      </w:pPr>
    </w:p>
    <w:p w14:paraId="506617AB" w14:textId="02326AED" w:rsidR="004D2705" w:rsidRPr="008270AC" w:rsidRDefault="004D2705">
      <w:pPr>
        <w:rPr>
          <w:rFonts w:asciiTheme="majorHAnsi" w:hAnsiTheme="majorHAnsi" w:cstheme="majorHAnsi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Shall I pin down a few dates with each, then schedule a space? (Maya’s “living room” is very nice, if available.) Since we recently enjoyed a great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BroadTalk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with our amazing medical folks, when do you prefer to have another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BroadTalk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(what is the preferred interval between such events)?</w:t>
      </w:r>
    </w:p>
    <w:sectPr w:rsidR="004D2705" w:rsidRPr="008270AC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2232A"/>
    <w:rsid w:val="00047662"/>
    <w:rsid w:val="000524A5"/>
    <w:rsid w:val="00052DB6"/>
    <w:rsid w:val="00074E24"/>
    <w:rsid w:val="000B0CC3"/>
    <w:rsid w:val="000B4599"/>
    <w:rsid w:val="000E253F"/>
    <w:rsid w:val="000E5CCD"/>
    <w:rsid w:val="001000DE"/>
    <w:rsid w:val="00146057"/>
    <w:rsid w:val="00161828"/>
    <w:rsid w:val="0016564B"/>
    <w:rsid w:val="00166AF1"/>
    <w:rsid w:val="00167D20"/>
    <w:rsid w:val="00171D31"/>
    <w:rsid w:val="00184221"/>
    <w:rsid w:val="001A10B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AF4"/>
    <w:rsid w:val="00241CD0"/>
    <w:rsid w:val="00251F88"/>
    <w:rsid w:val="002545E0"/>
    <w:rsid w:val="00262466"/>
    <w:rsid w:val="00263729"/>
    <w:rsid w:val="00270CA9"/>
    <w:rsid w:val="002919E6"/>
    <w:rsid w:val="00295B7B"/>
    <w:rsid w:val="002C702E"/>
    <w:rsid w:val="002D0B76"/>
    <w:rsid w:val="002D473E"/>
    <w:rsid w:val="00303BBD"/>
    <w:rsid w:val="0031207C"/>
    <w:rsid w:val="003260D4"/>
    <w:rsid w:val="00344A0C"/>
    <w:rsid w:val="00354A02"/>
    <w:rsid w:val="00356A76"/>
    <w:rsid w:val="00361DE7"/>
    <w:rsid w:val="003E0E26"/>
    <w:rsid w:val="003E27C6"/>
    <w:rsid w:val="003F0CD5"/>
    <w:rsid w:val="00406E30"/>
    <w:rsid w:val="0041632C"/>
    <w:rsid w:val="0042497A"/>
    <w:rsid w:val="00461FFA"/>
    <w:rsid w:val="004640BE"/>
    <w:rsid w:val="0048723E"/>
    <w:rsid w:val="0048772C"/>
    <w:rsid w:val="004B1905"/>
    <w:rsid w:val="004B1D11"/>
    <w:rsid w:val="004B375E"/>
    <w:rsid w:val="004C7713"/>
    <w:rsid w:val="004D185D"/>
    <w:rsid w:val="004D2705"/>
    <w:rsid w:val="00530FF8"/>
    <w:rsid w:val="00536A2B"/>
    <w:rsid w:val="00541AF7"/>
    <w:rsid w:val="005566DA"/>
    <w:rsid w:val="0056765B"/>
    <w:rsid w:val="00572310"/>
    <w:rsid w:val="00581F32"/>
    <w:rsid w:val="0058771C"/>
    <w:rsid w:val="00591235"/>
    <w:rsid w:val="005959BF"/>
    <w:rsid w:val="005A296A"/>
    <w:rsid w:val="005B5DFA"/>
    <w:rsid w:val="005B76EA"/>
    <w:rsid w:val="005B7C58"/>
    <w:rsid w:val="005F64A9"/>
    <w:rsid w:val="005F78F5"/>
    <w:rsid w:val="00611679"/>
    <w:rsid w:val="006169E8"/>
    <w:rsid w:val="00616B68"/>
    <w:rsid w:val="006278E8"/>
    <w:rsid w:val="00637D9C"/>
    <w:rsid w:val="006647AE"/>
    <w:rsid w:val="006705F1"/>
    <w:rsid w:val="00675C97"/>
    <w:rsid w:val="006C7A74"/>
    <w:rsid w:val="006D7541"/>
    <w:rsid w:val="006E62F7"/>
    <w:rsid w:val="006F2BB2"/>
    <w:rsid w:val="007045C9"/>
    <w:rsid w:val="007301FA"/>
    <w:rsid w:val="007400C2"/>
    <w:rsid w:val="00755854"/>
    <w:rsid w:val="0075621F"/>
    <w:rsid w:val="007663C3"/>
    <w:rsid w:val="0077776E"/>
    <w:rsid w:val="007816AA"/>
    <w:rsid w:val="007B75CE"/>
    <w:rsid w:val="007E1DFA"/>
    <w:rsid w:val="007F0649"/>
    <w:rsid w:val="007F2A25"/>
    <w:rsid w:val="007F3E2C"/>
    <w:rsid w:val="007F70D7"/>
    <w:rsid w:val="0082297D"/>
    <w:rsid w:val="008270AC"/>
    <w:rsid w:val="008452AB"/>
    <w:rsid w:val="008559AD"/>
    <w:rsid w:val="00890020"/>
    <w:rsid w:val="008C328A"/>
    <w:rsid w:val="008E2CD3"/>
    <w:rsid w:val="008F1297"/>
    <w:rsid w:val="0093291F"/>
    <w:rsid w:val="00942F2B"/>
    <w:rsid w:val="00946745"/>
    <w:rsid w:val="009468B1"/>
    <w:rsid w:val="00946CFC"/>
    <w:rsid w:val="00957A3B"/>
    <w:rsid w:val="00974DA1"/>
    <w:rsid w:val="009771E1"/>
    <w:rsid w:val="009777F7"/>
    <w:rsid w:val="00982598"/>
    <w:rsid w:val="00991F4F"/>
    <w:rsid w:val="00992238"/>
    <w:rsid w:val="00995255"/>
    <w:rsid w:val="009A1CD5"/>
    <w:rsid w:val="009A2E18"/>
    <w:rsid w:val="009B0CD9"/>
    <w:rsid w:val="009B5E7C"/>
    <w:rsid w:val="009C187D"/>
    <w:rsid w:val="009D2872"/>
    <w:rsid w:val="009D73C7"/>
    <w:rsid w:val="009E488A"/>
    <w:rsid w:val="00A115BE"/>
    <w:rsid w:val="00A37A93"/>
    <w:rsid w:val="00A40127"/>
    <w:rsid w:val="00A63101"/>
    <w:rsid w:val="00A644D0"/>
    <w:rsid w:val="00A66401"/>
    <w:rsid w:val="00AA19E2"/>
    <w:rsid w:val="00AA58C0"/>
    <w:rsid w:val="00AA6F90"/>
    <w:rsid w:val="00AB7DAC"/>
    <w:rsid w:val="00AD09A9"/>
    <w:rsid w:val="00AD2905"/>
    <w:rsid w:val="00AF1383"/>
    <w:rsid w:val="00AF4989"/>
    <w:rsid w:val="00B11C6F"/>
    <w:rsid w:val="00B20888"/>
    <w:rsid w:val="00B54A6E"/>
    <w:rsid w:val="00B54D9E"/>
    <w:rsid w:val="00B6359D"/>
    <w:rsid w:val="00B65BAB"/>
    <w:rsid w:val="00B65C9A"/>
    <w:rsid w:val="00B72D12"/>
    <w:rsid w:val="00B915DB"/>
    <w:rsid w:val="00B92628"/>
    <w:rsid w:val="00B93FFE"/>
    <w:rsid w:val="00BA5122"/>
    <w:rsid w:val="00BB1222"/>
    <w:rsid w:val="00BC6248"/>
    <w:rsid w:val="00BE0672"/>
    <w:rsid w:val="00C20D13"/>
    <w:rsid w:val="00C64F5A"/>
    <w:rsid w:val="00CB1582"/>
    <w:rsid w:val="00CE2DA0"/>
    <w:rsid w:val="00D15E40"/>
    <w:rsid w:val="00D214B4"/>
    <w:rsid w:val="00D257F5"/>
    <w:rsid w:val="00D4688B"/>
    <w:rsid w:val="00D47A7A"/>
    <w:rsid w:val="00D545B4"/>
    <w:rsid w:val="00D705EB"/>
    <w:rsid w:val="00D85ACA"/>
    <w:rsid w:val="00DB66E0"/>
    <w:rsid w:val="00DD43B8"/>
    <w:rsid w:val="00DE66C2"/>
    <w:rsid w:val="00DF09A3"/>
    <w:rsid w:val="00E04987"/>
    <w:rsid w:val="00E05880"/>
    <w:rsid w:val="00E10CFD"/>
    <w:rsid w:val="00E3074B"/>
    <w:rsid w:val="00E375DC"/>
    <w:rsid w:val="00E41B3D"/>
    <w:rsid w:val="00E6498A"/>
    <w:rsid w:val="00E7360F"/>
    <w:rsid w:val="00EA4DC2"/>
    <w:rsid w:val="00EA71BF"/>
    <w:rsid w:val="00EB5767"/>
    <w:rsid w:val="00EC0538"/>
    <w:rsid w:val="00EE7AAE"/>
    <w:rsid w:val="00EF3DFA"/>
    <w:rsid w:val="00EF5AE8"/>
    <w:rsid w:val="00F01F9E"/>
    <w:rsid w:val="00F10616"/>
    <w:rsid w:val="00F161DC"/>
    <w:rsid w:val="00F53A4B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8</cp:revision>
  <cp:lastPrinted>2023-11-09T21:25:00Z</cp:lastPrinted>
  <dcterms:created xsi:type="dcterms:W3CDTF">2024-02-06T15:03:00Z</dcterms:created>
  <dcterms:modified xsi:type="dcterms:W3CDTF">2024-02-08T21:12:00Z</dcterms:modified>
</cp:coreProperties>
</file>